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E6" w:rsidRPr="00645732" w:rsidRDefault="00F42917" w:rsidP="000C2CAA">
      <w:pPr>
        <w:rPr>
          <w:rFonts w:ascii="Poor Richard" w:hAnsi="Poor Richard"/>
          <w:color w:val="ED7D31" w:themeColor="accent2"/>
          <w:sz w:val="48"/>
          <w:szCs w:val="40"/>
        </w:rPr>
      </w:pPr>
      <w:r>
        <w:rPr>
          <w:noProof/>
          <w:sz w:val="1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9C03CD" wp14:editId="1C4A9DC6">
                <wp:simplePos x="0" y="0"/>
                <wp:positionH relativeFrom="column">
                  <wp:posOffset>3329286</wp:posOffset>
                </wp:positionH>
                <wp:positionV relativeFrom="paragraph">
                  <wp:posOffset>-476942</wp:posOffset>
                </wp:positionV>
                <wp:extent cx="2525395" cy="878840"/>
                <wp:effectExtent l="0" t="0" r="825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395" cy="878840"/>
                          <a:chOff x="0" y="0"/>
                          <a:chExt cx="2525395" cy="8788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4850" y="25400"/>
                            <a:ext cx="55054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917" w:rsidRPr="00582134" w:rsidRDefault="00F42917" w:rsidP="00F42917">
                              <w:pPr>
                                <w:spacing w:after="0" w:line="240" w:lineRule="auto"/>
                                <w:jc w:val="center"/>
                                <w:rPr>
                                  <w:rFonts w:ascii="Poor Richard" w:hAnsi="Poor Richard"/>
                                  <w:sz w:val="40"/>
                                </w:rPr>
                              </w:pPr>
                              <w:r w:rsidRPr="00582134">
                                <w:rPr>
                                  <w:rFonts w:ascii="Poor Richard" w:hAnsi="Poor Richard"/>
                                  <w:sz w:val="40"/>
                                </w:rPr>
                                <w:t>Hayfield Cross</w:t>
                              </w:r>
                            </w:p>
                            <w:p w:rsidR="00F42917" w:rsidRPr="00582134" w:rsidRDefault="00F42917" w:rsidP="00F42917">
                              <w:pPr>
                                <w:spacing w:after="0" w:line="240" w:lineRule="auto"/>
                                <w:jc w:val="center"/>
                                <w:rPr>
                                  <w:rFonts w:ascii="Poor Richard" w:hAnsi="Poor Richard"/>
                                </w:rPr>
                              </w:pPr>
                              <w:r w:rsidRPr="00582134">
                                <w:rPr>
                                  <w:rFonts w:ascii="Poor Richard" w:hAnsi="Poor Richard"/>
                                </w:rPr>
                                <w:t>Church of England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C03CD" id="Group 1" o:spid="_x0000_s1026" style="position:absolute;margin-left:262.15pt;margin-top:-37.55pt;width:198.85pt;height:69.2pt;z-index:251659264" coordsize="25253,8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gsQejAwAAgAgAAA4AAABkcnMvZTJvRG9jLnhtbKxW227bOBB9X6D/&#10;QOjdkSxLsSXEKVInDQq0u0EvH0BTlEVUIrkkbTkt9t93hpRsxwl2g6IBYg9vw5lzzgx99XbftWTH&#10;jRVKLqPpRRIRLpmqhNwso29f308WEbGOyoq2SvJl9Mht9Pb6zR9XvS55qhrVVtwQcCJt2etl1Din&#10;yzi2rOEdtRdKcwmLtTIddTA0m7gytAfvXRunSXIZ98pU2ijGrYXZ27AYXXv/dc2Z+6uuLXekXUYQ&#10;m/Ofxn+u8TO+vqLlxlDdCDaEQX8hio4KCZceXN1SR8nWiGeuOsGMsqp2F0x1saprwbjPAbKZJmfZ&#10;3Bu11T6XTdlv9AEmgPYMp192y/7cPRgiKuAuIpJ2QJG/lUwRml5vSthxb/QX/WCGiU0YYbb72nT4&#10;DXmQvQf18QAq3zvCYDLN03xW5BFhsLaYLxbZgDprgJpnx1hz998H4/HaGKM7BKMFK+F/wAisZxj9&#10;v5bglNsaHg1Oulf56Kj5vtUToFNTJ9aiFe7RSxOIw6Dk7kGwBxMGR7jTEW5YxUtJioDjAdwTTlDM&#10;6KNi3y2RatVQueE3VoOmkS3YHT/d7odPrlu3Qr8XbYscoT0kBvo/088L2ARt3iq27bh0odgMbyFH&#10;JW0jtI2IKXm35qAd86EC+TAodAcC0kZI56sBNPDROrwd1eDr4We6uEmSIn03WeXJapIl87vJTZHN&#10;J/Pkbp4l2WK6mq7+wdPTrNxaDunT9laLIXSYfRb8i+If2kQoK1+eZEd9E0DgfEDjtw8RphAhjNUa&#10;9hlAxpYxnRWzOUINs85wxxo0a4AUdwRPhwWP/xFyJMdC2ZB1/0lVgAvdOuVhOSubaTHPFjl0JyiQ&#10;NM+SoT7GAsrzJM/G+slnWaifQxmASIx191x1BA0gAyLz19AdZBZiHLdg9FKhJHxOrXwyAT5xxueB&#10;kQ8mJIKtABq0HRUEo9fRgO35pdb2paGaQ5To9lgUs7EovmLy79Q+VMWwCXsQcXuYRv17TvRZdRij&#10;+obTCqILFXJyNFz2KkYCF2c8pFk2L9KBiMukuAxE/SYiSL+MCmiVPq8Tijrh4IFsRQfNM8G/oEZM&#10;8k5WnkVHRRvskUDMOhCIltuv97ARzbWqHgFEo0AnkCQ83GA0yvyISA+P4DKyf28pdsD2gwQMiymq&#10;jTg/yPJ5CgNzurI+XaGSgatl5CISzJXzL23Q2A2ovxZej8dIQGE4AGF5yz9zYD15R0/Hftfxh8P1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zU5Ni4gAAAAoBAAAPAAAAZHJzL2Rv&#10;d25yZXYueG1sTI9NS8NAEIbvgv9hGcFbu/kwtcZsSinqqRRsheJtm0yT0OxsyG6T9N87nvQ4zMP7&#10;Pm+2mkwrBuxdY0lBOA9AIBW2bKhS8HV4ny1BOK+p1K0lVHBDB6v8/i7TaWlH+sRh7yvBIeRSraD2&#10;vkuldEWNRru57ZD4d7a90Z7PvpJlr0cON62MgmAhjW6IG2rd4abG4rK/GgUfox7Xcfg2bC/nze37&#10;kOyO2xCVenyY1q8gPE7+D4ZffVaHnJ1O9kqlE62CJHqKGVUwe05CEEy8RBGvOylYxDHIPJP/J+Q/&#10;AAAA//8DAFBLAwQKAAAAAAAAACEAPZcnZTMhAAAzIQAAFQAAAGRycy9tZWRpYS9pbWFnZTEuanBl&#10;Z//Y/+AAEEpGSUYAAQEBANwA3AAA/9sAQwACAQEBAQECAQEBAgICAgIEAwICAgIFBAQDBAYFBgYG&#10;BQYGBgcJCAYHCQcGBggLCAkKCgoKCgYICwwLCgwJCgoK/9sAQwECAgICAgIFAwMFCgcGBwoKCgoK&#10;CgoKCgoKCgoKCgoKCgoKCgoKCgoKCgoKCgoKCgoKCgoKCgoKCgoKCgoKCgoK/8AAEQgAzQC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h1C+h02xmv7lJWjhiaSQQwtIxAGThVBZj6AAk9qmoPPFAGP4L8YeHPiF4WsfGXhW/a&#10;40/UYFmt5GiaNgD1V0cBo3U5Vo3AdGBVgCCBsV8x/tB/E6H/AIJz6pP8ftVi1a7+DetaqreP7W1s&#10;XuR4KnlIB1mILudbBm2/aocFIs/aIymJkm+jPD+vaF4q0Wz8TeGdYtdQ03UbWO60+/sZ1lhuYXUM&#10;ksbqSHRlIIYEggggkUAaFFB6Vm3/AIo8N6Tren+GtV8QWNvqOq+b/Zen3F0izXnlruk8pCd0mxSG&#10;bbnaOTgUAaVFFFABRRRQAUUUUAFFFFABRRRQAUUUUAFFFFABQelFZOneL/D2qeKNQ8GWN9v1LSbe&#10;3n1C38lx5Uc/meUckbTu8qToSRt5xkZALWrabZazplxpGoweZb3ULQzRliNyMMEZHI4Pavg/w78N&#10;fjX+w18Tz8BvhL8d/EGn+G9t5qfw90DWtFs5vD+pGVt72M7eS1xG8ByQlpPablkMpglKzSP98tjH&#10;FefftGfBKw+OXw+l0KO5uLLWbGQXnh3VbS8a3ktbxOUJdVceWx+V0ZJEZCQyPwK+T4xyvNs0yOpH&#10;Ka7o4mKvTkrNcy1UZJppxls181ZpHdgMRRo10q0bwej/AM15ovfA34tx/GXwFB4rm8NXOi6hHK1r&#10;rGj3MyytZXacSRiRPllTkFXGNyspKo25F5f9tS88a+GfgNffFP4fR6hcat4Hu4PEMOm2WpNbJfRW&#10;z7p4Z9pUyw+QZXMWRvMajk8H55+G/wAWLv4eeIZP2hINCgstQ0uX+xfi/oMGrN+7SA4aRggaN5bb&#10;d5iNIkcjQPhmhVitfZkn/CK/ETwifmsNZ0PWtP4ZWSe2vrWaP8UkjdG91ZT3BrxfDfjj/XPI5SxE&#10;PZ4ug3Tr039mpHR21fuy3T6ovMcD9TxFk7xeqfdP9SLwB468NfE3wVpHxD8G6kLzSdb06G90+4VS&#10;PMhkQOpI7HB5B5B4NbYJ/hr4L/Zh+MHxK/Y4+HeofDu38L+FfE3hbwb4mvrfxTa6Hrkun/8ACL20&#10;bs0q2EEsbwzRxKVY2u+0SNVfyy7EI32N47+LeieD/gjrXxz06BtW03SfCtzrsEdu/lm8hitmuAFJ&#10;HBdVAGRxnkV9Fw9xVk3E3to4KopToycKkNpQkm1Zp6q9rp9VqjLGYKvg5JTWkldPo07HYUVj+B/E&#10;q+M/BmkeMI7NrddW0y3vFgZtxjEsavtzjnG7HQdK2M4619IcYUUUUAFFFFABRRRQAUUUUAFB6dKK&#10;DnHFAEZfHAr5v/ZW/aL8PfGf9uP9o34daPpd1BdfDmbwxo2pTXEe1J5Htbu5DR+q7ZQM+oPpXoH7&#10;aPxi8Qfs9/sn/EH42eFLSG41Twx4Wu7+xhuG+RpEQkZx715Z+wl8Ik+GPxw+JOv6h8QdQ1zUPE2k&#10;6J5txrl+1xf3LWrXpluJHPGGe7GEQLHGMJGiRqiL81mPFGW5bxFg8mq3VXFKpKHZqmk5Xff3l01O&#10;qjhKlTDVK6ekLX+b0Pqeg0UHpX0pynzX+1x4Iufhn43t/wBpbREY6TdRxad48ha+gijgtwdsF/8A&#10;vQrExs2xgsg+R/likfBGv+yH4p1PwvqWqfAvXtTvry3tWbUvCd7fSXNw5spG+e1edoBHuikJ2K08&#10;szI24hFUCvcdV0nTNd0u50TWrCG6s7y3eC6tbiEPHNGylWRlOQykEggjBB5r4w8feA/FX7Kniqzv&#10;Lm20saN4Tvv7R8B+I2uorJY9P6XWlXcstvP9mCw7uYAomjiRQIipB/DeJshxXB3HdHi3LYv2Fa1L&#10;FwXZu0K1uri9JO1+V3Pbw+IjjMC8LVfvR1g/zX+Ru3tjdeG/2rviT4YtfhqmiaPLcWOpWOpQ25jT&#10;WLm5t991PnG12WQBWIJORzzWlofjGG9/4Ju/FbRVk8TXQ8HeGvFehtqXizUPtV9qX2W2n/0hpcDe&#10;r5+XODtAHapPjbf+KNc/aY8M/EHSNXt7jwLrXw7UaTPHcDFzem5Mu9BnkG3ZGyB0NZfgvx7/AMLE&#10;8FftHfBXxlq1nY6Ho+mw6XayzskKx/2lpGWy/GS0kuBk5JIHpX5/wjXrcN/SIz7Dpfua1CNay2XK&#10;lrru738tT0sbGOKyLDS6p8p63+wR8Xj8ef2Lvhf8X/8AhG7nSf7e8E6fc/2beIVkg/cqu1gQCDx3&#10;Ar14cnFfKv7EV18VfhHqfh/4HRWP9ueDLzTbmZdUutQma60GeJIsQMZ55PPimZpPLjhSJLdYtuGB&#10;GPqsls8Cv6I4P4uyfjbI6eaZbPmpybT0s1JOzTXRp/erPZnz2OwdXL8VKjPdfiujHUUUV9UcYUUU&#10;UAFFFFABRRRQAVkeM/Fmk+A/CuoeM9ehvpLHS7V7m6TTNLuL2cxoMsY4LdHllYAcJGjMTwATxWvU&#10;d5bW15ayWd7AksM0ZSWKRQyupGCCD1BHagDzX9pnwB4K/aO/ZY8XeANS8ThfD/ivwncRyaxpsokX&#10;7LJEW86NhkMCnIYZBHPNeF/s+eI/hzq/7VHgn42WPjmTyfHfw6utO8J2HlP5eoLKbfUvNHA2kW9s&#10;xG8DgkdeKg/Yq+Lngj4SwT/ADWvilfeJPAGseLtW0r4d6xrelpBb6ZIuoXNs3hviNPLt4ZIzbWay&#10;AhljEKSFTbxVQ+FHhXTdL/ai+Hng/wAd/Z7LWvA/jLxBY+H7az0V9MtLi2bS7k26WcTALJDFYzJE&#10;ZE+QvbygfdIH4HxdicPm3G2Q55l1Rzjh8RWw1TlV+Vzi4yUl096CTba0a3PoMLTqYbC16FVW5oqS&#10;80tVY+2BRRketGa/fD58MD0ryX9uHwRceP8A9k/xzoVt/Y/mJoM10Br3hW31y0kWHEzxyWNx+7uA&#10;6I0ew/38gggV61TJ1LxMorOrH2lNx7oqnLlqJtX1Pzn+Gv7WOkftKfDzwz4o8ZfC7T9B8YfCqNbu&#10;GPS9N1CDTZPDt1GsM09jaW6zlJo0WFXtJSRAqPJ5nljeNjxf4I+F3i34M/FrU9V+K9pHpvxc+IOg&#10;aNo81jC8jx6lpqwE25DKqkubRsMpZdpyCeleF+FI/H37L37Qlj4g1DUT4i8TeEfGE8Go3Fpe28Ju&#10;YLi5KzwvNLG4ijEUis4Xax8kDcK+1/2yvFmiWHjn4P8Awa0/wbp9xo+vX2patb3EcA22U1jBE0Uk&#10;e0hRu+0v2Oc8V/MOIr4evhc24ynNrGYLD1sPNL7ai7wnrtpd2S1fY/TeIsnhlWOwmHoL9xiFGrDW&#10;9rpc0b9bP8Cz8LfHvhvw58ePCPwp1JJ21DxBpepXem7I/kAs1g8zce3E649ea9P+BnxW1r4t+IfH&#10;Gpw6npNx4c0XxhcaFoIsrO4iu4prILBfJdGU7HYXiTCNogFMWzOTk187ax8Urn4deKPGHxUsNH8N&#10;6lceEfCsOl+Ep2iW81G08Rag5/0ZoFkST7O0AtJpFRlZoo5GB+WvVP8AgmTo+p6B+w38OdK8TaCu&#10;l69/wj8cviSxEciyR6hIS85kEpMm8uSSZCX5+Yk817v0a8LRynwxweGm7VaynXcW9bSlZO26Tsvz&#10;6nyHEPtK2YTq20TUb+drnvtFFFf0KfPhRRRQAUUUUAFBooOccUAQ3DziB/ssStJtPlrI5VS3YE4O&#10;B74P0NeJaR+3F8OPDHxLt/gH+0msXw38dT2Md1a2urXLyaLq6NLbQb9O1Z4o4Ln/AEm5S3EEnkXm&#10;/BNsqSRPJ7eRg5xzXk/7XnwI1v46fDS3tPBWn+HZPE2h6zbapocniOz3xOY3xPaiZUeS0FzbtNat&#10;OiSMiTufLkGUbjx9TFUcDUqYamqlSKbUW7czWqV7NK+17OxpSVOVRKo7K+rWtl3t19Dzn9qP4F3n&#10;hE658RtN8O6n4u8F+IGDeNPB0MMl9PYblCPfWEPLyR4Aaazi5O0ywIZjJHceJ/EP4zW/wZ+DfxC/&#10;aN8K+DNG8aeKfA/w5vb/AOHfxSjuLa9ubkWheB9NuZGJaW8iEk0cc/7xmja5WQxtv8/a0XwXN8Fb&#10;668DeAIPih8Driz0ObyV0zT3m8MaZYJdu7Tw74rvw/byTPukOVS78uXLrGSQM/Qh8K/28Ph/8ZPD&#10;FrB8N/FWteJPh9e6W/x3+Euh21xcSWcbj/iT300ckp+1IWSRI1mKS/vWENv5ah/514XxWV43j2pj&#10;sHQxOAxE03Xw9WjJ0a0ktJxknyKV1pJP3rP3ep9HWi44WNKc41IXSUk7OKvqrPW1uh9ufCL4gQfF&#10;j4W+H/iZb6TJYrr2i21+2nzTLJJaNLGrtA5XjehJRsfxKa6ZABXwl/wSR/aWit9OX9mTxVpUmkw3&#10;UMmr+B49Q+y2kirIPNutN+yLHFIksbF58ETMd85kdNqqfu3huc1+/ZDnGHz3K4Yyi/iWq6xktHF+&#10;aeh5udZXXybMqmFqL4Xo+ji9U15NWY6g9OaKD0r2Dyj8cfih4ej8cfGX48eHdXd2t774oa9ZSNGc&#10;MsbKiEA9jhjX19qOszfFr4efs+/HD4P+FtS1nwXpvhfUobi7t7OSa8h/0WCGAC3QGV97QSKSFOMD&#10;JG4Z+X76xDfH/wCNUjocv8Y9aOfUZjr6R/ZO+L2qfBX/AIJB/DXUvCLQ/wDCRaxosej+FYJruOHf&#10;fXFxMqsjSRyIWjQSTBGQq/k7T97Nfy5k+By7PM14uy3MJuGGk/faaVlZ3frZH7NxdUqR4byWtTXv&#10;qNl80tDC8MaJqfxL+IsVlrzWlxaeFdTl1DXWt57K8gm1+RdothNHbRSONPhxbo00cVxG7zRv5gwx&#10;+l/2I9bPjH4Mf8J5Bo+n2un65rN5d6LNpd600N9YtMwguypC+VJKgDum0EMTnJyT4Zpfw+k8Ux6X&#10;+yZ4V8SSXGoalp4l8WajPq0v2y10kttnnZgHk33Db4YzuiwTKySq0KqfsrSdLtdF0y10bT0Zbezt&#10;0hgV5WdgigKAWYlmOB1JJPfNPwJy7GcQZ1i+LZ03SwrisPhIO6Sow+1bT4n1e7ufn+e1oUaMMHF3&#10;a96T/vMvUUDpRnHWv6iPmQoozRQAUUUUAFFFFABXO/ETwfq/jbwpe+HdA+IeteE764hZLXxD4eW0&#10;e7snIx5ka3kFxbuR2E0MiZ6qa6KigD8/fi54V/bl/Z08c6hafGv/AIKofEW38C3FrJf6R4+m8GeC&#10;rO00xEdEax1GWTQTDFMd4aKbeqzDevlxNGvndToXx++Ifjv4XW8PwM/aE8ZfFHUtStLiz0fxX4J0&#10;rSr2KW6jTcfOu4LIaTaPyObkRpk4UFiAftVkU8kZ/CjYqnKivy/PvD3Ms84ghjlm+Io0YtP2VOSj&#10;FtbrmtzWfVNtb2sepRzGFLD+z9jFvu1qfk3+0F+zFrf7N/xG0/wP41uEs18S7de8N6pot5chrHWR&#10;ie9jt7t4oz58dyZLmJwUkZJHIhijixX2R+xT+3R/wtO6g+B3x2uLex8dW9tu0vUl2x2vii3QfNNC&#10;MKsd0o5mth0/1keY9wi9q+OvwV8I/H74c33w68YxN5NxtktbqONWktLhDujnTcMbkbDCvzx+Mvwa&#10;1j4S+LY/gh8bNLR01qOQ6LqARltNZWL5mMLqf3c6DEhiJEqgF13KpcfFcTf6weFWd1M7yylKvl9Z&#10;81akm26cutSPa+76PW7WjX6JltfK+OMnp5djpqni6StTm/tR6Rfe23fsfqEGJHy01vukGvh34H/t&#10;ifHz4QIug+Oorj4leHdyi1kkuo4NdsIggQRiSTbDqAyAd07wSgbmeadiBX0b4F/bN/Zv+JOhapqv&#10;h34lRRXGi6bcahq2jatZz2OpWlpBkSXDWdzGk/kgqQswQxyY+RmHNfpnCviJwnxhg/b5diVJpXcG&#10;0px8nF6/PVPo2fB5tw7m2SYh08TT9GtYv0f9M+HvGNv4L1j4meL/ABt4BkkksPEXim81HzZMZaZ3&#10;2yYwem5DivY/2GvhJ45+K3/BO34Jz+DPGVrprad4fu2aHULN57WSR5JFineJWRpTEwyEEkZYO37x&#10;eK+e9EsPCHwm+DVxrGjao17oWm2V5qsN6qnMtqzS3W8AgNyrdwDX6R/s86R4T0P4G+E7DwFpMNjo&#10;76Daz6fawxkLHHJGJBwf978zX4N4N4XD8U59xJDGQdShWqOMr3V1zSsn11Xn0P0Lj6v9WybLKUNH&#10;GKfpZJfmVP2fv2f/AAr8BPDVxZabeXGqa1q1yLzxR4mv8fatYvNoUyyY4RFUBY4VxHFGqogAFegk&#10;E/MaByeaaSAME1/VOFwuGwOFjh8PFQhFJJJJJJKySS0SR+RylKcnKTu3uxwPtSMB0K1neKfFfhjw&#10;P4bvfF/jPxHY6RpOmWr3Wpapql4lvb2sCKWeWWRyFjRVBJZiAACScV8//Gz9rzXPEXhvWLH4G6hD&#10;4d0azspm1f4seIo1htNMjilZZ5rOC5UC6KRRSSLdShbICSCZTexiSGvG4i4qyDhTA/Wszrxpx2S+&#10;1JvaMYrWUn0STfkaYfDV8VLlpps7zXv2o/CUH7VPh/8AZK8MxSX3iPUNDvte1uZoXFrp+n23kRmP&#10;zgNrXby3lqwgGSsJaSQxh7cT+rdua8B/YU+FN34a8K6h8VtVivrdvFTRyaRZ6lJqCXS6cpd4p7yO&#10;7l+a+uHlluJZTDDNiaOGXzDbq598GOxruyfGYrMctp4qtSdNzXNyveKeyfZ23XTYmrGNObjF3t1/&#10;y8iSiiivUMwooooAKKKKACg46kUUUAICCMiue+I3wy8AfF3wtceCviZ4Qsda0y4wWtb63DqrD7si&#10;HrHIp5V1wytgqQQDXRAAdBQc44qKlOFWLhNXT6FRlKMrxdmfFXjr9hH4y/BsSX3wZ1W4+IGgxkCH&#10;QtYvoYNbtYwuAkVzKUt73nAHnm3dVVmeadzivNPEdh8GPifK/wAEPjV4O028uLjzJn8E+PdA8ua5&#10;SF9rTrZXsYaaENwJ1Ro26q5HNfo8ScYYV8v/APBTeLwR458F+D/gL4vvI/8AiqvFC3TaVeaSl3a6&#10;ta2MZmuLWYSAoEZWQ/MOSvFfzR4oeCPBn9n4niDB1Z4GrRjKpKVK9nZXvy6a/wCFx7vuffZJxhnF&#10;apTwNdKrGTSXNv8Af1+aZ8/6l+xj4B1nwbc+BfCHj7xl4X0/UHYahDp2tJfrNCybGtlXVYrtbaDZ&#10;8ojt1iCj7u3ivaJvG/7amhR6Z4e+D3xb+Fej+HdLsYbS3sfEXwr1HUrzyYkCLm4h161QnAHIhA9q&#10;8f0T4E674t+LXh/wT8Kfj1rXgjUNe1BW1Hbr73ROlW0R8+PTbG/S6soJF3RcrbgAZzjIr6u+Hf7I&#10;E3gfRf7M1/8AaJ8ceLpt5b+0PE1vo0cuP7uNP0+2TH/Ac+9fh/hxw54443I551wfmcPZ1JOMvaxi&#10;qk2lZyfNCopJbRbm3bZLY9DibFZXTxkcNjYtyirqzbST6LVW81Y8/wBa+KX7e1xpaw+HfjL8IbO9&#10;/iuL74P6pcRH6IniKMj/AL7NOu/E37Vvi/whZ6P4z/aOt9D1m3vRNPrPwz8FWtgl1GMEwPBrDaqA&#10;p7sjK/PBHWvTPGv7Ko8XaDPpGj/GjxV4ZuJUATVNAg015oTnqovbO4jJ/wB5GHtVHwx+xF8PrXTN&#10;Fg+JfxL8eeONQ0O7eeDWNY8THTmuy2fkurXR0srK6jAOAktuykdQTzX6ZhOC/pS5xTVLMc7pUIX1&#10;cYxc/X3acVbycl6Hy88Vw3T1hSbfzt+L/Q8O1q3+GMPj6QGy1r4ieO4NSfWNN0e4v7jX9S0y5uYJ&#10;EElslzI8WiW84t3jVwbSy3fKWQtXrfgT9lHX/Heq2Xi79peOxmg0rXF1DQfBem3LTWSPCwNrc3zs&#10;q/a7hGHnLHgW8MhQgTyW8V1XsPw9+Gfw6+Evhm38FfCvwDovhnRbVnNrpHh/S4rO1hLMWYpFCqqu&#10;WJY4HJOTW/gDvX6ZwT4H5Pw7mEc2zjFVMwx0dVVrNtRfeEW3b1bbXRo4MZnFTEQ9lSioQ7R6+rFU&#10;Ki4UcUuAOgoor9yPGCiiigAooooAKKKKACiiigAoIyMUUUAN49a+Tf2kvGFx4w/acvvCmn+LL37D&#10;4T8OW8WoaBcaOqwm9umMyXcVwfmc+SpjZR8o7819W3t5bafaTXt9cRwwwxtJNLKwVUUDJYk8AAck&#10;18ZeD7rxB4uGqeP/ABH/AG1HceItcur+PTda1eO+/s6Fn2RwQSR/L9n2oJI1B4Eh5Nfzf9J7iaOS&#10;eG88HCX73FTjTiutt5aeitfu1qfV8H4dVM2VWW0E389kdB+yX4X/AOEp/aY1LxLPp3h6+sPCfh9Y&#10;be8W4V9S0zUrp8vGUzmOOS2VDkj5iOK+sh1xXhP7BOiR3Pwr1D4rvBo8knjDXLi8s9Q0/R3s7mfT&#10;42MNtHd+Yod5Y1R13HIxjbxXuwPPFfpXhLw++GfD3L8DJWkqcZS780ved/NXt8jys9xrzDNqtbzs&#10;vRaDqKKK/RjyQowD1FFFABRRRQAUUUUAFFFFABRRRQAUUUUAFB6UZx1oY/LQB5H+2d4m1vSfgdee&#10;G/DsV6uoeJ7qHRLe6tdCGpR2i3DbZJbiEug+ziPertn5Q4OD0rwX4m2sPhD4Y2/w/wDA9hHDdap9&#10;n8PeG9Ptdai0yQvKBCkdvPLuWOVIt7pwTmIADNdt8atetvih+02umnS2ex+HWm7be6uNOGx9SvEI&#10;ka3uUnO/ZADHLE8QKs6kE0nwd0+H4lftNx2UUom03wHpovNSEOoWskZ1G5GIIZ7ZozMjLEGnjmRl&#10;Gcg56V/D3iZWn4peP2XcMUG5YfBNTq20V9Jy1XWyilru7K2p9llsv7LyOeIekp7fkv1Povwb4cj8&#10;JeEtL8KQ6neXy6bp8Nqt5fzeZPOI0C+ZI38TtjLN3JJrVAwMUHC80bgTiv7dpxjTgopWS0R8a3d3&#10;FooorQAooooAKKKKACiiigAooooAKKKKACg5xxRRQA1lZhgiuX+MHxK0j4O/DHXPibr7xi30XT3u&#10;GWaRlWRgMIhZVYrucqu7a2M5wcV1BADV83/tReJLz4kfGXRPg/p7SLpPhVote8SMUdRNckN9hgVg&#10;yNkMGmJXehEexwNwr47jzizA8D8J4rOMVKypRbSvbmltGK82zqweFqYzERpR6v7l1ZyHgyG+8I+B&#10;bjxZ4t09/wC2tQ87WfEUdrb28s897KN7x5tIYluZFAWFXWMNII04LGvb/wBkrwL4j8IfCG11fxuj&#10;rrviK4fVtUhe5uJFtWmOY4EF0qywqkeweSyjy3LgCvIrDwlD8bPivpvwinsI7rRdPVNV8YLPZrNA&#10;8KMDBZuJrWaBzLIAzRs8UoRN8bfKa+rUIHAr+ePov8J46thcZxvmq/2jHTly36Q5rtrtzS0XlHsz&#10;3OIsVCMoYOn8MEr+o6iiiv64PmQooooAKKKKACiiigAooooAKKKKACiiigAoOccUVDf31npllNqO&#10;oXcdvBbxNJNNNIFSNFGSzE8AADJJ4FDdldgcf8dPi3p3wV+G1941u4I7m7G220bS3voLd9RvpTsg&#10;tY2nkjQyO5AC7gT2BOAfm/Tkvfhr4EvvFfiDTLjVtf1C4k1LXF0LS0mudT1KXGUjS1t4zOwwkKOY&#10;g5SJGk5DNWjq3xGT9ozx7H8ZLXWpT4J0WKRPBtvNpawJdsVKzat5r5laJ0Jjh4ijaMtJtlWSGQb/&#10;AOzt8Orj43+MIPjR498ES2vhvQLzf4Dt9SuX36jcDg6o1sCFWNeRb+aHcnMqrFiNn/i/xCxWM8d/&#10;EWlwhlbf9nYOXNiakdnJOzjd6Nr4UlfVt290+swMaeTYB4qp8claK8v61PRf2YPgy/ws8Gza74js&#10;Y18VeKJl1HxRci32SCQr+7teZp8JAh8sKJXQN5jJtD7R6aSVPFKcilUjvX9hZbl+FynL6WDw0VGn&#10;TioxS2SSSS+4+WqTlVqOcndt3Y4HIzRRRXcQFFFFABRRRQAUUUUAFFFFABRRRQAUHOOKKD05oAr3&#10;l7Z6bZyahqN1HBBDGXmmmYKqKBksSeAAOpr5i+On7Rfhz4u6FNBo2u2Nn8Mbe3F14i8Vaowjt9Zg&#10;4KRWzv8AIbVuGe5PyupVYt28yR/RfjjwR4R+JPhPUvAXj/w1Z6xomrWr22paXqECyw3MLDDI6kYI&#10;I9a5DwJ+yn8A/h/faVrGlfD6HUNV0Ke4l0TXvE19cazqWntOu2UQXl/JNcRKy/LtWQLjIAAOK+K4&#10;3yPiHiPLP7Oy7FLDRqXVSaXNNQa1UNUlJ7czvbdJnXg61HD1PaVI81tl0v5/5HmXwk+G3iz47ySa&#10;74u8O6x4Z8J2uo7LW01K3e01DXljYhmeF1V7W1LggbwssoDMFjQo8n0da20NrDHbW0KRxxqqRoi7&#10;QqgcAY7D2qZQo4FBytLgXgLh3w+ydYDKqVk7OUnrOcv5pS6v8F0QYzGV8dV56j9F0XoOox7UUV9s&#10;cgUUUUAFFFFABRRRQAUUUUAFFFFABRRRQAUUUUAFFFFABRRRQAUUUUAFFFFABRRRQAUUUUAFFFFA&#10;BRRRQB//2VBLAQItABQABgAIAAAAIQCKFT+YDAEAABUCAAATAAAAAAAAAAAAAAAAAAAAAABbQ29u&#10;dGVudF9UeXBlc10ueG1sUEsBAi0AFAAGAAgAAAAhADj9If/WAAAAlAEAAAsAAAAAAAAAAAAAAAAA&#10;PQEAAF9yZWxzLy5yZWxzUEsBAi0AFAAGAAgAAAAhAJigsQejAwAAgAgAAA4AAAAAAAAAAAAAAAAA&#10;PAIAAGRycy9lMm9Eb2MueG1sUEsBAi0AFAAGAAgAAAAhAFhgsxu6AAAAIgEAABkAAAAAAAAAAAAA&#10;AAAACwYAAGRycy9fcmVscy9lMm9Eb2MueG1sLnJlbHNQSwECLQAUAAYACAAAACEAc1OTYuIAAAAK&#10;AQAADwAAAAAAAAAAAAAAAAD8BgAAZHJzL2Rvd25yZXYueG1sUEsBAi0ACgAAAAAAAAAhAD2XJ2Uz&#10;IQAAMyEAABUAAAAAAAAAAAAAAAAACwgAAGRycy9tZWRpYS9pbWFnZTEuanBlZ1BLBQYAAAAABgAG&#10;AH0BAABx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9748;top:254;width:5505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Yye/EAAAA2gAAAA8AAABkcnMvZG93bnJldi54bWxEj0FrwkAUhO8F/8PyhN7qRgtWo6uIIloQ&#10;tLYUj8/sM4lm34bsGtN/7woFj8PMfMOMp40pRE2Vyy0r6HYiEMSJ1TmnCn6+l28DEM4jaywsk4I/&#10;cjCdtF7GGGt74y+q9z4VAcIuRgWZ92UspUsyMug6tiQO3slWBn2QVSp1hbcAN4XsRVFfGsw5LGRY&#10;0jyj5LK/GgUfq89y63bnzW99vG6Hi9XhfcgHpV7bzWwEwlPjn+H/9lor6MHjSrgB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Yye/EAAAA2gAAAA8AAAAAAAAAAAAAAAAA&#10;nwIAAGRycy9kb3ducmV2LnhtbFBLBQYAAAAABAAEAPcAAACQAwAAAAA=&#10;">
                  <v:imagedata r:id="rId8" o:title="" cropleft="913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2447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42917" w:rsidRPr="00582134" w:rsidRDefault="00F42917" w:rsidP="00F42917">
                        <w:pPr>
                          <w:spacing w:after="0" w:line="240" w:lineRule="auto"/>
                          <w:jc w:val="center"/>
                          <w:rPr>
                            <w:rFonts w:ascii="Poor Richard" w:hAnsi="Poor Richard"/>
                            <w:sz w:val="40"/>
                          </w:rPr>
                        </w:pPr>
                        <w:r w:rsidRPr="00582134">
                          <w:rPr>
                            <w:rFonts w:ascii="Poor Richard" w:hAnsi="Poor Richard"/>
                            <w:sz w:val="40"/>
                          </w:rPr>
                          <w:t>Hayfield Cross</w:t>
                        </w:r>
                      </w:p>
                      <w:p w:rsidR="00F42917" w:rsidRPr="00582134" w:rsidRDefault="00F42917" w:rsidP="00F42917">
                        <w:pPr>
                          <w:spacing w:after="0" w:line="240" w:lineRule="auto"/>
                          <w:jc w:val="center"/>
                          <w:rPr>
                            <w:rFonts w:ascii="Poor Richard" w:hAnsi="Poor Richard"/>
                          </w:rPr>
                        </w:pPr>
                        <w:r w:rsidRPr="00582134">
                          <w:rPr>
                            <w:rFonts w:ascii="Poor Richard" w:hAnsi="Poor Richard"/>
                          </w:rPr>
                          <w:t>Church of England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49E6" w:rsidRPr="00645732">
        <w:rPr>
          <w:rFonts w:ascii="Poor Richard" w:hAnsi="Poor Richard"/>
          <w:color w:val="ED7D31" w:themeColor="accent2"/>
          <w:sz w:val="48"/>
          <w:szCs w:val="40"/>
        </w:rPr>
        <w:t>Personal Statement</w:t>
      </w:r>
      <w:r w:rsidRPr="00645732">
        <w:rPr>
          <w:rFonts w:ascii="Poor Richard" w:hAnsi="Poor Richard"/>
          <w:color w:val="ED7D31" w:themeColor="accent2"/>
          <w:sz w:val="48"/>
          <w:szCs w:val="40"/>
        </w:rPr>
        <w:t xml:space="preserve"> </w:t>
      </w:r>
      <w:r w:rsidRPr="00645732">
        <w:rPr>
          <w:rFonts w:ascii="Poor Richard" w:hAnsi="Poor Richard"/>
          <w:color w:val="ED7D31" w:themeColor="accent2"/>
          <w:sz w:val="40"/>
          <w:szCs w:val="40"/>
        </w:rPr>
        <w:t>Form</w:t>
      </w:r>
    </w:p>
    <w:p w:rsidR="00F42917" w:rsidRPr="00645732" w:rsidRDefault="00F42917" w:rsidP="00645732">
      <w:pPr>
        <w:spacing w:after="0" w:line="240" w:lineRule="auto"/>
        <w:rPr>
          <w:rFonts w:cstheme="minorHAnsi"/>
          <w:sz w:val="20"/>
          <w:szCs w:val="20"/>
        </w:rPr>
      </w:pPr>
      <w:r w:rsidRPr="00645732">
        <w:rPr>
          <w:rFonts w:cstheme="minorHAnsi"/>
          <w:sz w:val="20"/>
          <w:szCs w:val="20"/>
        </w:rPr>
        <w:t>Thank you for applying for a teaching post at Hayfield Cross.  Please complete your application on the Teach Northamptonshire website and use this form to provide your Personal Statement.  Please upload the completed f</w:t>
      </w:r>
      <w:r w:rsidR="004C1FE8">
        <w:rPr>
          <w:rFonts w:cstheme="minorHAnsi"/>
          <w:sz w:val="20"/>
          <w:szCs w:val="20"/>
        </w:rPr>
        <w:t>orm into the ‘Letter of Application</w:t>
      </w:r>
      <w:r w:rsidRPr="00645732">
        <w:rPr>
          <w:rFonts w:cstheme="minorHAnsi"/>
          <w:sz w:val="20"/>
          <w:szCs w:val="20"/>
        </w:rPr>
        <w:t>’ section on your Teach Northam</w:t>
      </w:r>
      <w:r w:rsidR="004C1FE8">
        <w:rPr>
          <w:rFonts w:cstheme="minorHAnsi"/>
          <w:sz w:val="20"/>
          <w:szCs w:val="20"/>
        </w:rPr>
        <w:t xml:space="preserve">ptonshire application </w:t>
      </w:r>
      <w:bookmarkStart w:id="0" w:name="_GoBack"/>
      <w:bookmarkEnd w:id="0"/>
      <w:r w:rsidRPr="00645732">
        <w:rPr>
          <w:rFonts w:cstheme="minorHAnsi"/>
          <w:sz w:val="20"/>
          <w:szCs w:val="20"/>
        </w:rPr>
        <w:t>(please do not provide a separate CV).</w:t>
      </w:r>
      <w:r w:rsidR="000C2CAA">
        <w:rPr>
          <w:rFonts w:cstheme="minorHAnsi"/>
          <w:sz w:val="20"/>
          <w:szCs w:val="20"/>
        </w:rPr>
        <w:t xml:space="preserve">  Please type into the empty boxes which will expand as you type.</w:t>
      </w:r>
    </w:p>
    <w:p w:rsidR="00645732" w:rsidRDefault="00645732" w:rsidP="006457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F42917" w:rsidRPr="000C2CAA" w:rsidRDefault="00F42917" w:rsidP="00645732">
      <w:pPr>
        <w:spacing w:after="0" w:line="240" w:lineRule="auto"/>
        <w:rPr>
          <w:rFonts w:cstheme="minorHAnsi"/>
          <w:b/>
          <w:sz w:val="24"/>
          <w:szCs w:val="20"/>
          <w:u w:val="single"/>
        </w:rPr>
      </w:pPr>
      <w:r w:rsidRPr="000C2CAA">
        <w:rPr>
          <w:rFonts w:cstheme="minorHAnsi"/>
          <w:b/>
          <w:sz w:val="24"/>
          <w:szCs w:val="20"/>
          <w:u w:val="single"/>
        </w:rPr>
        <w:t>Applicant Details</w:t>
      </w:r>
    </w:p>
    <w:p w:rsidR="00645732" w:rsidRPr="00645732" w:rsidRDefault="00645732" w:rsidP="006457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54AAF" w:rsidRPr="00645732" w:rsidTr="00654AAF">
        <w:tc>
          <w:tcPr>
            <w:tcW w:w="1271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7745" w:type="dxa"/>
          </w:tcPr>
          <w:p w:rsidR="00654AAF" w:rsidRPr="00645732" w:rsidRDefault="00D14CB6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>?</w:t>
            </w:r>
          </w:p>
          <w:p w:rsidR="00654AAF" w:rsidRPr="00645732" w:rsidRDefault="00654AAF" w:rsidP="006457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AAF" w:rsidRPr="00645732" w:rsidTr="00654AAF">
        <w:tc>
          <w:tcPr>
            <w:tcW w:w="1271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7745" w:type="dxa"/>
          </w:tcPr>
          <w:p w:rsidR="00654AAF" w:rsidRPr="00645732" w:rsidRDefault="00D14CB6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>?</w:t>
            </w:r>
          </w:p>
          <w:p w:rsidR="00654AAF" w:rsidRPr="00645732" w:rsidRDefault="00654AAF" w:rsidP="006457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AAF" w:rsidRPr="00645732" w:rsidTr="00654AAF">
        <w:tc>
          <w:tcPr>
            <w:tcW w:w="1271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7745" w:type="dxa"/>
          </w:tcPr>
          <w:p w:rsidR="00654AAF" w:rsidRPr="00645732" w:rsidRDefault="00D14CB6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>?</w:t>
            </w:r>
          </w:p>
          <w:p w:rsidR="00654AAF" w:rsidRPr="00645732" w:rsidRDefault="00654AAF" w:rsidP="006457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AAF" w:rsidRPr="00645732" w:rsidTr="00654AAF">
        <w:tc>
          <w:tcPr>
            <w:tcW w:w="1271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7745" w:type="dxa"/>
          </w:tcPr>
          <w:p w:rsidR="00654AAF" w:rsidRPr="00645732" w:rsidRDefault="00D14CB6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>?</w:t>
            </w:r>
          </w:p>
          <w:p w:rsidR="00654AAF" w:rsidRPr="00645732" w:rsidRDefault="00654AAF" w:rsidP="006457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5732" w:rsidRDefault="00645732" w:rsidP="006457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F42917" w:rsidRPr="000C2CAA" w:rsidRDefault="00654AAF" w:rsidP="00645732">
      <w:pPr>
        <w:spacing w:after="0" w:line="240" w:lineRule="auto"/>
        <w:rPr>
          <w:rFonts w:cstheme="minorHAnsi"/>
          <w:b/>
          <w:sz w:val="24"/>
          <w:szCs w:val="20"/>
          <w:u w:val="single"/>
        </w:rPr>
      </w:pPr>
      <w:r w:rsidRPr="000C2CAA">
        <w:rPr>
          <w:rFonts w:cstheme="minorHAnsi"/>
          <w:b/>
          <w:sz w:val="24"/>
          <w:szCs w:val="20"/>
          <w:u w:val="single"/>
        </w:rPr>
        <w:t>Current Post</w:t>
      </w:r>
    </w:p>
    <w:p w:rsidR="00645732" w:rsidRPr="00645732" w:rsidRDefault="00645732" w:rsidP="006457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654AAF" w:rsidRPr="00645732" w:rsidTr="00F2053F">
        <w:tc>
          <w:tcPr>
            <w:tcW w:w="1980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School (or employer) name and address</w:t>
            </w:r>
          </w:p>
          <w:p w:rsidR="00D14CB6" w:rsidRPr="00645732" w:rsidRDefault="00D14CB6" w:rsidP="006457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36" w:type="dxa"/>
            <w:gridSpan w:val="3"/>
          </w:tcPr>
          <w:p w:rsidR="00654AAF" w:rsidRPr="00645732" w:rsidRDefault="00D14CB6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654AAF" w:rsidRPr="00645732" w:rsidTr="00D14CB6">
        <w:tc>
          <w:tcPr>
            <w:tcW w:w="1980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School Type</w:t>
            </w:r>
          </w:p>
          <w:p w:rsidR="00D14CB6" w:rsidRPr="00645732" w:rsidRDefault="00D14CB6" w:rsidP="006457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36" w:type="dxa"/>
            <w:gridSpan w:val="3"/>
          </w:tcPr>
          <w:p w:rsidR="00654AAF" w:rsidRPr="00645732" w:rsidRDefault="00654AAF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 xml:space="preserve">(Primary/ Infant/ Junior/ Secondary/ </w:t>
            </w:r>
            <w:r w:rsidR="00D14CB6" w:rsidRPr="00645732">
              <w:rPr>
                <w:rFonts w:cstheme="minorHAnsi"/>
                <w:sz w:val="20"/>
                <w:szCs w:val="20"/>
              </w:rPr>
              <w:t>Special)</w:t>
            </w:r>
          </w:p>
        </w:tc>
      </w:tr>
      <w:tr w:rsidR="00654AAF" w:rsidRPr="00645732" w:rsidTr="00D14CB6">
        <w:tc>
          <w:tcPr>
            <w:tcW w:w="1980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Position/ responsibilities held</w:t>
            </w:r>
          </w:p>
          <w:p w:rsidR="00D14CB6" w:rsidRPr="00645732" w:rsidRDefault="00D14CB6" w:rsidP="006457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36" w:type="dxa"/>
            <w:gridSpan w:val="3"/>
          </w:tcPr>
          <w:p w:rsidR="00654AAF" w:rsidRPr="00645732" w:rsidRDefault="00654AAF" w:rsidP="0064573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45732">
              <w:rPr>
                <w:rFonts w:cstheme="minorHAnsi"/>
                <w:color w:val="FF0000"/>
                <w:sz w:val="20"/>
                <w:szCs w:val="20"/>
              </w:rPr>
              <w:t>(please list all responsibilities</w:t>
            </w:r>
            <w:r w:rsidR="00853E7C" w:rsidRPr="00645732">
              <w:rPr>
                <w:rFonts w:cstheme="minorHAnsi"/>
                <w:color w:val="FF0000"/>
                <w:sz w:val="20"/>
                <w:szCs w:val="20"/>
              </w:rPr>
              <w:t xml:space="preserve"> held with date started each one</w:t>
            </w:r>
            <w:r w:rsidRPr="00645732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</w:tr>
      <w:tr w:rsidR="00654AAF" w:rsidRPr="00645732" w:rsidTr="00D14CB6">
        <w:tc>
          <w:tcPr>
            <w:tcW w:w="1980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Current pay point</w:t>
            </w:r>
          </w:p>
          <w:p w:rsidR="00D14CB6" w:rsidRPr="00645732" w:rsidRDefault="00D14CB6" w:rsidP="006457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8" w:type="dxa"/>
          </w:tcPr>
          <w:p w:rsidR="00654AAF" w:rsidRPr="00645732" w:rsidRDefault="00D14CB6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254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Date appointed</w:t>
            </w:r>
          </w:p>
        </w:tc>
        <w:tc>
          <w:tcPr>
            <w:tcW w:w="2254" w:type="dxa"/>
          </w:tcPr>
          <w:p w:rsidR="00654AAF" w:rsidRPr="00645732" w:rsidRDefault="00D14CB6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654AAF" w:rsidRPr="00645732" w:rsidTr="00D14CB6">
        <w:tc>
          <w:tcPr>
            <w:tcW w:w="1980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Full / part time?</w:t>
            </w:r>
          </w:p>
        </w:tc>
        <w:tc>
          <w:tcPr>
            <w:tcW w:w="2528" w:type="dxa"/>
          </w:tcPr>
          <w:p w:rsidR="00654AAF" w:rsidRPr="00645732" w:rsidRDefault="00D14CB6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254" w:type="dxa"/>
            <w:shd w:val="clear" w:color="auto" w:fill="FFC000"/>
          </w:tcPr>
          <w:p w:rsidR="00654AAF" w:rsidRPr="00645732" w:rsidRDefault="00654AAF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645732">
              <w:rPr>
                <w:rFonts w:cstheme="minorHAnsi"/>
                <w:b/>
                <w:sz w:val="20"/>
                <w:szCs w:val="20"/>
              </w:rPr>
              <w:t>Permanent/ temporary/ supply?</w:t>
            </w:r>
          </w:p>
        </w:tc>
        <w:tc>
          <w:tcPr>
            <w:tcW w:w="2254" w:type="dxa"/>
          </w:tcPr>
          <w:p w:rsidR="00654AAF" w:rsidRPr="00645732" w:rsidRDefault="00D14CB6" w:rsidP="00645732">
            <w:pPr>
              <w:rPr>
                <w:rFonts w:cstheme="minorHAnsi"/>
                <w:sz w:val="20"/>
                <w:szCs w:val="20"/>
              </w:rPr>
            </w:pPr>
            <w:r w:rsidRPr="00645732">
              <w:rPr>
                <w:rFonts w:cstheme="minorHAnsi"/>
                <w:sz w:val="20"/>
                <w:szCs w:val="20"/>
              </w:rPr>
              <w:t>?</w:t>
            </w:r>
          </w:p>
        </w:tc>
      </w:tr>
    </w:tbl>
    <w:p w:rsidR="00654AAF" w:rsidRDefault="00654AAF" w:rsidP="006457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7656CB" w:rsidRPr="000C2CAA" w:rsidRDefault="007656CB" w:rsidP="007656CB">
      <w:pPr>
        <w:spacing w:after="0" w:line="240" w:lineRule="auto"/>
        <w:rPr>
          <w:rFonts w:cstheme="minorHAnsi"/>
          <w:b/>
          <w:sz w:val="24"/>
          <w:szCs w:val="20"/>
          <w:u w:val="single"/>
        </w:rPr>
      </w:pPr>
      <w:r w:rsidRPr="000C2CAA">
        <w:rPr>
          <w:rFonts w:cstheme="minorHAnsi"/>
          <w:b/>
          <w:sz w:val="24"/>
          <w:szCs w:val="20"/>
          <w:u w:val="single"/>
        </w:rPr>
        <w:t>Previous Teaching Experience</w:t>
      </w:r>
    </w:p>
    <w:p w:rsidR="007656CB" w:rsidRPr="002677F4" w:rsidRDefault="007656CB" w:rsidP="007656CB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(Please list all employment in a school setting. Prospective NQTs please list Teaching Placements</w:t>
      </w:r>
      <w:r w:rsidRPr="002677F4">
        <w:rPr>
          <w:rFonts w:cstheme="minorHAnsi"/>
          <w:i/>
          <w:sz w:val="20"/>
          <w:szCs w:val="20"/>
        </w:rPr>
        <w:t>)</w:t>
      </w:r>
    </w:p>
    <w:p w:rsidR="007656CB" w:rsidRDefault="007656CB" w:rsidP="006457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992"/>
        <w:gridCol w:w="2694"/>
        <w:gridCol w:w="708"/>
      </w:tblGrid>
      <w:tr w:rsidR="007656CB" w:rsidTr="007656CB">
        <w:tc>
          <w:tcPr>
            <w:tcW w:w="988" w:type="dxa"/>
            <w:shd w:val="clear" w:color="auto" w:fill="FFC000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 w:rsidRPr="007656CB">
              <w:rPr>
                <w:rFonts w:cstheme="minorHAnsi"/>
                <w:b/>
                <w:sz w:val="20"/>
                <w:szCs w:val="20"/>
              </w:rPr>
              <w:t>Dates</w:t>
            </w:r>
          </w:p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 w:rsidRPr="007656CB">
              <w:rPr>
                <w:rFonts w:cstheme="minorHAnsi"/>
                <w:b/>
                <w:sz w:val="20"/>
                <w:szCs w:val="20"/>
              </w:rPr>
              <w:t>From – To (m/y)</w:t>
            </w:r>
          </w:p>
        </w:tc>
        <w:tc>
          <w:tcPr>
            <w:tcW w:w="2126" w:type="dxa"/>
            <w:shd w:val="clear" w:color="auto" w:fill="FFC000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 w:rsidRPr="007656CB">
              <w:rPr>
                <w:rFonts w:cstheme="minorHAnsi"/>
                <w:b/>
                <w:sz w:val="20"/>
                <w:szCs w:val="20"/>
              </w:rPr>
              <w:t>School/ Academy</w:t>
            </w:r>
          </w:p>
        </w:tc>
        <w:tc>
          <w:tcPr>
            <w:tcW w:w="1559" w:type="dxa"/>
            <w:shd w:val="clear" w:color="auto" w:fill="FFC000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 w:rsidRPr="007656CB">
              <w:rPr>
                <w:rFonts w:cstheme="minorHAnsi"/>
                <w:b/>
                <w:sz w:val="20"/>
                <w:szCs w:val="20"/>
              </w:rPr>
              <w:t xml:space="preserve">Primary/ Infant/ Junior/ Secondary/ Special </w:t>
            </w:r>
          </w:p>
        </w:tc>
        <w:tc>
          <w:tcPr>
            <w:tcW w:w="992" w:type="dxa"/>
            <w:shd w:val="clear" w:color="auto" w:fill="FFC000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 w:rsidRPr="007656CB">
              <w:rPr>
                <w:rFonts w:cstheme="minorHAnsi"/>
                <w:b/>
                <w:sz w:val="20"/>
                <w:szCs w:val="20"/>
              </w:rPr>
              <w:t>Town/ City</w:t>
            </w:r>
          </w:p>
        </w:tc>
        <w:tc>
          <w:tcPr>
            <w:tcW w:w="2694" w:type="dxa"/>
            <w:shd w:val="clear" w:color="auto" w:fill="FFC000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 w:rsidRPr="007656CB">
              <w:rPr>
                <w:rFonts w:cstheme="minorHAnsi"/>
                <w:b/>
                <w:sz w:val="20"/>
                <w:szCs w:val="20"/>
              </w:rPr>
              <w:t>Post(s) held</w:t>
            </w:r>
          </w:p>
        </w:tc>
        <w:tc>
          <w:tcPr>
            <w:tcW w:w="708" w:type="dxa"/>
            <w:shd w:val="clear" w:color="auto" w:fill="FFC000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 w:rsidRPr="007656CB">
              <w:rPr>
                <w:rFonts w:cstheme="minorHAnsi"/>
                <w:b/>
                <w:sz w:val="20"/>
                <w:szCs w:val="20"/>
              </w:rPr>
              <w:t>FT/PT</w:t>
            </w:r>
          </w:p>
        </w:tc>
      </w:tr>
      <w:tr w:rsidR="007656CB" w:rsidTr="007656CB">
        <w:tc>
          <w:tcPr>
            <w:tcW w:w="988" w:type="dxa"/>
            <w:shd w:val="clear" w:color="auto" w:fill="auto"/>
          </w:tcPr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656CB" w:rsidRDefault="007656CB" w:rsidP="007656CB">
      <w:pPr>
        <w:spacing w:after="0" w:line="240" w:lineRule="auto"/>
        <w:rPr>
          <w:rFonts w:cstheme="minorHAnsi"/>
          <w:sz w:val="20"/>
          <w:szCs w:val="20"/>
        </w:rPr>
      </w:pPr>
    </w:p>
    <w:p w:rsidR="007656CB" w:rsidRPr="007656CB" w:rsidRDefault="007656CB" w:rsidP="007656C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C2CAA">
        <w:rPr>
          <w:rFonts w:cstheme="minorHAnsi"/>
          <w:b/>
          <w:sz w:val="24"/>
          <w:szCs w:val="20"/>
          <w:u w:val="single"/>
        </w:rPr>
        <w:t>Other Employment History</w:t>
      </w:r>
    </w:p>
    <w:p w:rsidR="007656CB" w:rsidRDefault="007656CB" w:rsidP="007656C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(Please list all other employment from leaving school.  Please include all roles including breaks and volunteer work as all gaps must be accounted for).</w:t>
      </w:r>
    </w:p>
    <w:p w:rsidR="007656CB" w:rsidRDefault="007656CB" w:rsidP="007656C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644"/>
        <w:gridCol w:w="699"/>
      </w:tblGrid>
      <w:tr w:rsidR="007656CB" w:rsidTr="007656CB">
        <w:tc>
          <w:tcPr>
            <w:tcW w:w="988" w:type="dxa"/>
            <w:shd w:val="clear" w:color="auto" w:fill="FFC000"/>
          </w:tcPr>
          <w:p w:rsidR="007656CB" w:rsidRP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 w:rsidRPr="007656CB">
              <w:rPr>
                <w:rFonts w:cstheme="minorHAnsi"/>
                <w:b/>
                <w:sz w:val="20"/>
                <w:szCs w:val="20"/>
              </w:rPr>
              <w:t>Dates</w:t>
            </w:r>
          </w:p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 w:rsidRPr="007656CB">
              <w:rPr>
                <w:rFonts w:cstheme="minorHAnsi"/>
                <w:b/>
                <w:sz w:val="20"/>
                <w:szCs w:val="20"/>
              </w:rPr>
              <w:t>From – To (m/y)</w:t>
            </w:r>
          </w:p>
        </w:tc>
        <w:tc>
          <w:tcPr>
            <w:tcW w:w="3685" w:type="dxa"/>
            <w:shd w:val="clear" w:color="auto" w:fill="FFC000"/>
          </w:tcPr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employer/ location</w:t>
            </w:r>
          </w:p>
        </w:tc>
        <w:tc>
          <w:tcPr>
            <w:tcW w:w="3644" w:type="dxa"/>
            <w:shd w:val="clear" w:color="auto" w:fill="FFC000"/>
          </w:tcPr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 held</w:t>
            </w:r>
          </w:p>
        </w:tc>
        <w:tc>
          <w:tcPr>
            <w:tcW w:w="699" w:type="dxa"/>
            <w:shd w:val="clear" w:color="auto" w:fill="FFC000"/>
          </w:tcPr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FT/PT</w:t>
            </w:r>
          </w:p>
        </w:tc>
      </w:tr>
      <w:tr w:rsidR="007656CB" w:rsidTr="007656CB">
        <w:tc>
          <w:tcPr>
            <w:tcW w:w="988" w:type="dxa"/>
          </w:tcPr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7656CB" w:rsidRDefault="007656CB" w:rsidP="007656C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C2CAA" w:rsidRDefault="000C2CAA" w:rsidP="00645732">
      <w:pPr>
        <w:spacing w:after="0" w:line="240" w:lineRule="auto"/>
        <w:rPr>
          <w:rFonts w:cstheme="minorHAnsi"/>
          <w:b/>
          <w:sz w:val="24"/>
          <w:szCs w:val="20"/>
          <w:u w:val="single"/>
        </w:rPr>
      </w:pPr>
    </w:p>
    <w:p w:rsidR="00F42917" w:rsidRPr="000C2CAA" w:rsidRDefault="001A0885" w:rsidP="00645732">
      <w:pPr>
        <w:spacing w:after="0" w:line="240" w:lineRule="auto"/>
        <w:rPr>
          <w:rFonts w:cstheme="minorHAnsi"/>
          <w:b/>
          <w:sz w:val="24"/>
          <w:szCs w:val="20"/>
          <w:u w:val="single"/>
        </w:rPr>
      </w:pPr>
      <w:r w:rsidRPr="000C2CAA">
        <w:rPr>
          <w:rFonts w:cstheme="minorHAnsi"/>
          <w:b/>
          <w:sz w:val="24"/>
          <w:szCs w:val="20"/>
          <w:u w:val="single"/>
        </w:rPr>
        <w:lastRenderedPageBreak/>
        <w:t>Professional Teaching Qualification</w:t>
      </w:r>
    </w:p>
    <w:p w:rsidR="002677F4" w:rsidRPr="002677F4" w:rsidRDefault="002677F4" w:rsidP="00645732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</w:t>
      </w:r>
      <w:r w:rsidRPr="002677F4">
        <w:rPr>
          <w:rFonts w:cstheme="minorHAnsi"/>
          <w:i/>
          <w:sz w:val="20"/>
          <w:szCs w:val="20"/>
        </w:rPr>
        <w:t>rospective NQTs please include pending qualifications)</w:t>
      </w:r>
    </w:p>
    <w:p w:rsidR="001A0885" w:rsidRDefault="001A0885" w:rsidP="006457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850"/>
        <w:gridCol w:w="1508"/>
      </w:tblGrid>
      <w:tr w:rsidR="0032198B" w:rsidTr="0032198B">
        <w:tc>
          <w:tcPr>
            <w:tcW w:w="2830" w:type="dxa"/>
            <w:shd w:val="clear" w:color="auto" w:fill="FFC000"/>
          </w:tcPr>
          <w:p w:rsidR="0032198B" w:rsidRDefault="0032198B" w:rsidP="006457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University/ Institution</w:t>
            </w:r>
          </w:p>
          <w:p w:rsidR="007656CB" w:rsidRPr="007656CB" w:rsidRDefault="007656CB" w:rsidP="00645732">
            <w:pPr>
              <w:rPr>
                <w:rFonts w:cstheme="minorHAnsi"/>
                <w:sz w:val="20"/>
                <w:szCs w:val="20"/>
              </w:rPr>
            </w:pPr>
            <w:r w:rsidRPr="007656CB">
              <w:rPr>
                <w:rFonts w:cstheme="minorHAnsi"/>
                <w:sz w:val="20"/>
                <w:szCs w:val="20"/>
              </w:rPr>
              <w:t>(including dates attended)</w:t>
            </w:r>
          </w:p>
        </w:tc>
        <w:tc>
          <w:tcPr>
            <w:tcW w:w="3828" w:type="dxa"/>
            <w:shd w:val="clear" w:color="auto" w:fill="FFC000"/>
          </w:tcPr>
          <w:p w:rsidR="0032198B" w:rsidRPr="0032198B" w:rsidRDefault="0032198B" w:rsidP="006457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Qualifications and Grades</w:t>
            </w:r>
          </w:p>
        </w:tc>
        <w:tc>
          <w:tcPr>
            <w:tcW w:w="850" w:type="dxa"/>
            <w:shd w:val="clear" w:color="auto" w:fill="FFC000"/>
          </w:tcPr>
          <w:p w:rsidR="0032198B" w:rsidRPr="0032198B" w:rsidRDefault="0032198B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32198B">
              <w:rPr>
                <w:rFonts w:cstheme="minorHAnsi"/>
                <w:b/>
                <w:sz w:val="20"/>
                <w:szCs w:val="20"/>
              </w:rPr>
              <w:t>FT / PT</w:t>
            </w:r>
          </w:p>
        </w:tc>
        <w:tc>
          <w:tcPr>
            <w:tcW w:w="1508" w:type="dxa"/>
            <w:shd w:val="clear" w:color="auto" w:fill="FFC000"/>
          </w:tcPr>
          <w:p w:rsidR="0032198B" w:rsidRPr="0032198B" w:rsidRDefault="0032198B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32198B">
              <w:rPr>
                <w:rFonts w:cstheme="minorHAnsi"/>
                <w:b/>
                <w:sz w:val="20"/>
                <w:szCs w:val="20"/>
              </w:rPr>
              <w:t>Date Awarded</w:t>
            </w:r>
          </w:p>
        </w:tc>
      </w:tr>
      <w:tr w:rsidR="0032198B" w:rsidTr="0032198B">
        <w:tc>
          <w:tcPr>
            <w:tcW w:w="2830" w:type="dxa"/>
          </w:tcPr>
          <w:p w:rsidR="00D20BDD" w:rsidRDefault="00D20BDD" w:rsidP="00645732">
            <w:pPr>
              <w:rPr>
                <w:rFonts w:cstheme="minorHAnsi"/>
                <w:sz w:val="20"/>
                <w:szCs w:val="20"/>
              </w:rPr>
            </w:pPr>
          </w:p>
          <w:p w:rsidR="00D20BDD" w:rsidRDefault="00D20BDD" w:rsidP="00645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32198B" w:rsidRDefault="0032198B" w:rsidP="00645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2198B" w:rsidRDefault="0032198B" w:rsidP="00645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32198B" w:rsidRDefault="0032198B" w:rsidP="006457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A0885" w:rsidRDefault="001A0885" w:rsidP="00645732">
      <w:pPr>
        <w:spacing w:after="0" w:line="240" w:lineRule="auto"/>
        <w:rPr>
          <w:rFonts w:cstheme="minorHAnsi"/>
          <w:sz w:val="20"/>
          <w:szCs w:val="20"/>
        </w:rPr>
      </w:pPr>
    </w:p>
    <w:p w:rsidR="00E23924" w:rsidRPr="000C2CAA" w:rsidRDefault="00E23924" w:rsidP="00645732">
      <w:pPr>
        <w:spacing w:after="0" w:line="240" w:lineRule="auto"/>
        <w:rPr>
          <w:rFonts w:cstheme="minorHAnsi"/>
          <w:b/>
          <w:sz w:val="24"/>
          <w:szCs w:val="20"/>
          <w:u w:val="single"/>
        </w:rPr>
      </w:pPr>
      <w:r w:rsidRPr="000C2CAA">
        <w:rPr>
          <w:rFonts w:cstheme="minorHAnsi"/>
          <w:b/>
          <w:sz w:val="24"/>
          <w:szCs w:val="20"/>
          <w:u w:val="single"/>
        </w:rPr>
        <w:t>Education and Qualifications</w:t>
      </w:r>
    </w:p>
    <w:p w:rsidR="007656CB" w:rsidRPr="007656CB" w:rsidRDefault="007656CB" w:rsidP="006457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(Please include all formal qualifications including degree/ FE courses, sixth form and secondary school)</w:t>
      </w:r>
    </w:p>
    <w:p w:rsidR="002677F4" w:rsidRDefault="002677F4" w:rsidP="006457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850"/>
        <w:gridCol w:w="1508"/>
      </w:tblGrid>
      <w:tr w:rsidR="007656CB" w:rsidRPr="0032198B" w:rsidTr="007656CB">
        <w:tc>
          <w:tcPr>
            <w:tcW w:w="3256" w:type="dxa"/>
            <w:shd w:val="clear" w:color="auto" w:fill="FFC000"/>
          </w:tcPr>
          <w:p w:rsidR="007656CB" w:rsidRDefault="007656CB" w:rsidP="00DE3D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School/ Academy/ Institution</w:t>
            </w:r>
          </w:p>
          <w:p w:rsidR="007656CB" w:rsidRPr="007656CB" w:rsidRDefault="007656CB" w:rsidP="00DE3D11">
            <w:pPr>
              <w:rPr>
                <w:rFonts w:cstheme="minorHAnsi"/>
                <w:sz w:val="20"/>
                <w:szCs w:val="20"/>
              </w:rPr>
            </w:pPr>
            <w:r w:rsidRPr="007656CB">
              <w:rPr>
                <w:rFonts w:cstheme="minorHAnsi"/>
                <w:sz w:val="20"/>
                <w:szCs w:val="20"/>
              </w:rPr>
              <w:t>(including dates attended)</w:t>
            </w:r>
          </w:p>
        </w:tc>
        <w:tc>
          <w:tcPr>
            <w:tcW w:w="3402" w:type="dxa"/>
            <w:shd w:val="clear" w:color="auto" w:fill="FFC000"/>
          </w:tcPr>
          <w:p w:rsidR="007656CB" w:rsidRPr="0032198B" w:rsidRDefault="007656CB" w:rsidP="00DE3D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Qualifications and Grades</w:t>
            </w:r>
          </w:p>
        </w:tc>
        <w:tc>
          <w:tcPr>
            <w:tcW w:w="850" w:type="dxa"/>
            <w:shd w:val="clear" w:color="auto" w:fill="FFC000"/>
          </w:tcPr>
          <w:p w:rsidR="007656CB" w:rsidRPr="0032198B" w:rsidRDefault="007656CB" w:rsidP="00DE3D11">
            <w:pPr>
              <w:rPr>
                <w:rFonts w:cstheme="minorHAnsi"/>
                <w:b/>
                <w:sz w:val="20"/>
                <w:szCs w:val="20"/>
              </w:rPr>
            </w:pPr>
            <w:r w:rsidRPr="0032198B">
              <w:rPr>
                <w:rFonts w:cstheme="minorHAnsi"/>
                <w:b/>
                <w:sz w:val="20"/>
                <w:szCs w:val="20"/>
              </w:rPr>
              <w:t>FT / PT</w:t>
            </w:r>
          </w:p>
        </w:tc>
        <w:tc>
          <w:tcPr>
            <w:tcW w:w="1508" w:type="dxa"/>
            <w:shd w:val="clear" w:color="auto" w:fill="FFC000"/>
          </w:tcPr>
          <w:p w:rsidR="007656CB" w:rsidRPr="0032198B" w:rsidRDefault="007656CB" w:rsidP="00DE3D11">
            <w:pPr>
              <w:rPr>
                <w:rFonts w:cstheme="minorHAnsi"/>
                <w:b/>
                <w:sz w:val="20"/>
                <w:szCs w:val="20"/>
              </w:rPr>
            </w:pPr>
            <w:r w:rsidRPr="0032198B">
              <w:rPr>
                <w:rFonts w:cstheme="minorHAnsi"/>
                <w:b/>
                <w:sz w:val="20"/>
                <w:szCs w:val="20"/>
              </w:rPr>
              <w:t>Date Awarded</w:t>
            </w:r>
          </w:p>
        </w:tc>
      </w:tr>
      <w:tr w:rsidR="007656CB" w:rsidTr="007656CB">
        <w:tc>
          <w:tcPr>
            <w:tcW w:w="3256" w:type="dxa"/>
          </w:tcPr>
          <w:p w:rsidR="007656CB" w:rsidRDefault="007656CB" w:rsidP="00DE3D11">
            <w:pPr>
              <w:rPr>
                <w:rFonts w:cstheme="minorHAnsi"/>
                <w:sz w:val="20"/>
                <w:szCs w:val="20"/>
              </w:rPr>
            </w:pPr>
          </w:p>
          <w:p w:rsidR="007656CB" w:rsidRDefault="007656CB" w:rsidP="00DE3D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56CB" w:rsidRDefault="007656CB" w:rsidP="00DE3D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656CB" w:rsidRDefault="007656CB" w:rsidP="00DE3D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656CB" w:rsidRDefault="007656CB" w:rsidP="00DE3D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677F4" w:rsidRPr="000C2CAA" w:rsidRDefault="002677F4" w:rsidP="00645732">
      <w:pPr>
        <w:spacing w:after="0" w:line="240" w:lineRule="auto"/>
        <w:rPr>
          <w:rFonts w:cstheme="minorHAnsi"/>
          <w:b/>
          <w:sz w:val="24"/>
          <w:szCs w:val="20"/>
          <w:u w:val="single"/>
        </w:rPr>
      </w:pPr>
    </w:p>
    <w:p w:rsidR="002677F4" w:rsidRPr="000C2CAA" w:rsidRDefault="000C2CAA" w:rsidP="00645732">
      <w:pPr>
        <w:spacing w:after="0" w:line="240" w:lineRule="auto"/>
        <w:rPr>
          <w:rFonts w:cstheme="minorHAnsi"/>
          <w:b/>
          <w:sz w:val="24"/>
          <w:szCs w:val="20"/>
          <w:u w:val="single"/>
        </w:rPr>
      </w:pPr>
      <w:r w:rsidRPr="000C2CAA">
        <w:rPr>
          <w:rFonts w:cstheme="minorHAnsi"/>
          <w:b/>
          <w:sz w:val="24"/>
          <w:szCs w:val="20"/>
          <w:u w:val="single"/>
        </w:rPr>
        <w:t>Training and Courses</w:t>
      </w:r>
    </w:p>
    <w:p w:rsidR="000C2CAA" w:rsidRDefault="000C2CAA" w:rsidP="006457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C2CAA" w:rsidRDefault="000C2CAA" w:rsidP="006457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(Please include any training and qualifications relevant to this post)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366"/>
      </w:tblGrid>
      <w:tr w:rsidR="000C2CAA" w:rsidTr="000C2CAA">
        <w:tc>
          <w:tcPr>
            <w:tcW w:w="4390" w:type="dxa"/>
            <w:shd w:val="clear" w:color="auto" w:fill="FFC000"/>
          </w:tcPr>
          <w:p w:rsidR="000C2CAA" w:rsidRDefault="000C2CAA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0C2CAA">
              <w:rPr>
                <w:rFonts w:cstheme="minorHAnsi"/>
                <w:b/>
                <w:sz w:val="20"/>
                <w:szCs w:val="20"/>
              </w:rPr>
              <w:t>Training/ Course/ Qualification</w:t>
            </w:r>
          </w:p>
          <w:p w:rsidR="000C2CAA" w:rsidRPr="000C2CAA" w:rsidRDefault="000C2CAA" w:rsidP="006457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000"/>
          </w:tcPr>
          <w:p w:rsidR="000C2CAA" w:rsidRPr="000C2CAA" w:rsidRDefault="000C2CAA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0C2CAA">
              <w:rPr>
                <w:rFonts w:cstheme="minorHAnsi"/>
                <w:b/>
                <w:sz w:val="20"/>
                <w:szCs w:val="20"/>
              </w:rPr>
              <w:t>Provider</w:t>
            </w:r>
          </w:p>
        </w:tc>
        <w:tc>
          <w:tcPr>
            <w:tcW w:w="1366" w:type="dxa"/>
            <w:shd w:val="clear" w:color="auto" w:fill="FFC000"/>
          </w:tcPr>
          <w:p w:rsidR="000C2CAA" w:rsidRPr="000C2CAA" w:rsidRDefault="000C2CAA" w:rsidP="00645732">
            <w:pPr>
              <w:rPr>
                <w:rFonts w:cstheme="minorHAnsi"/>
                <w:b/>
                <w:sz w:val="20"/>
                <w:szCs w:val="20"/>
              </w:rPr>
            </w:pPr>
            <w:r w:rsidRPr="000C2CAA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</w:tr>
      <w:tr w:rsidR="000C2CAA" w:rsidTr="000C2CAA">
        <w:tc>
          <w:tcPr>
            <w:tcW w:w="4390" w:type="dxa"/>
          </w:tcPr>
          <w:p w:rsidR="000C2CAA" w:rsidRDefault="000C2CAA" w:rsidP="00645732">
            <w:pPr>
              <w:rPr>
                <w:rFonts w:cstheme="minorHAnsi"/>
                <w:sz w:val="20"/>
                <w:szCs w:val="20"/>
              </w:rPr>
            </w:pPr>
          </w:p>
          <w:p w:rsidR="000C2CAA" w:rsidRDefault="000C2CAA" w:rsidP="00645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2CAA" w:rsidRDefault="000C2CAA" w:rsidP="00645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:rsidR="000C2CAA" w:rsidRDefault="000C2CAA" w:rsidP="006457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2CAA" w:rsidRDefault="000C2CAA" w:rsidP="00645732">
      <w:pPr>
        <w:spacing w:after="0" w:line="240" w:lineRule="auto"/>
        <w:rPr>
          <w:rFonts w:cstheme="minorHAnsi"/>
          <w:sz w:val="20"/>
          <w:szCs w:val="20"/>
        </w:rPr>
      </w:pPr>
    </w:p>
    <w:p w:rsidR="001A0885" w:rsidRPr="00645732" w:rsidRDefault="001A0885" w:rsidP="00645732">
      <w:pPr>
        <w:spacing w:after="0" w:line="240" w:lineRule="auto"/>
        <w:rPr>
          <w:rFonts w:cstheme="minorHAnsi"/>
          <w:sz w:val="20"/>
          <w:szCs w:val="20"/>
        </w:rPr>
      </w:pPr>
    </w:p>
    <w:p w:rsidR="00E23924" w:rsidRPr="00645732" w:rsidRDefault="00E23924" w:rsidP="00645732">
      <w:pPr>
        <w:spacing w:after="0" w:line="240" w:lineRule="auto"/>
        <w:rPr>
          <w:rFonts w:cstheme="minorHAnsi"/>
          <w:sz w:val="20"/>
          <w:szCs w:val="20"/>
        </w:rPr>
      </w:pPr>
    </w:p>
    <w:p w:rsidR="00E23924" w:rsidRPr="000601A5" w:rsidRDefault="00E23924" w:rsidP="000C2CAA">
      <w:pPr>
        <w:spacing w:after="0" w:line="240" w:lineRule="auto"/>
        <w:jc w:val="center"/>
        <w:rPr>
          <w:rFonts w:cstheme="minorHAnsi"/>
          <w:b/>
          <w:sz w:val="36"/>
          <w:szCs w:val="20"/>
          <w:u w:val="single"/>
        </w:rPr>
      </w:pPr>
      <w:r w:rsidRPr="000601A5">
        <w:rPr>
          <w:rFonts w:cstheme="minorHAnsi"/>
          <w:b/>
          <w:sz w:val="36"/>
          <w:szCs w:val="20"/>
          <w:u w:val="single"/>
        </w:rPr>
        <w:t>Personal Statement</w:t>
      </w:r>
    </w:p>
    <w:p w:rsidR="000C2CAA" w:rsidRDefault="000C2CAA" w:rsidP="000C2CAA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CAA" w:rsidRPr="000C2CAA" w:rsidTr="00DE3D11">
        <w:tc>
          <w:tcPr>
            <w:tcW w:w="9016" w:type="dxa"/>
            <w:shd w:val="clear" w:color="auto" w:fill="FFC000"/>
          </w:tcPr>
          <w:p w:rsidR="000C2CAA" w:rsidRDefault="000C2CAA" w:rsidP="00DE3D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2CAA">
              <w:rPr>
                <w:rFonts w:cstheme="minorHAnsi"/>
                <w:b/>
                <w:sz w:val="20"/>
                <w:szCs w:val="20"/>
              </w:rPr>
              <w:t>Why do you Want to join our team at Hayfield Cross Church of England School?</w:t>
            </w:r>
          </w:p>
          <w:p w:rsidR="000C2CAA" w:rsidRPr="000C2CAA" w:rsidRDefault="000C2CAA" w:rsidP="00DE3D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CAA" w:rsidTr="00DE3D11">
        <w:tc>
          <w:tcPr>
            <w:tcW w:w="9016" w:type="dxa"/>
          </w:tcPr>
          <w:p w:rsidR="000C2CAA" w:rsidRDefault="000C2CAA" w:rsidP="00DE3D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  <w:p w:rsidR="000C2CAA" w:rsidRDefault="000C2CAA" w:rsidP="00DE3D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2CAA" w:rsidRDefault="000C2CAA" w:rsidP="000C2CAA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</w:p>
    <w:p w:rsidR="000C2CAA" w:rsidRDefault="000C2CAA" w:rsidP="000C2C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(Please complete the following sections covering all of the ‘Essential’ and relevant ‘Desirable’ sections of the Person Specification provided in the application pack as this will be used for shortlisting.)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CAA" w:rsidTr="000C2CAA">
        <w:tc>
          <w:tcPr>
            <w:tcW w:w="9016" w:type="dxa"/>
            <w:shd w:val="clear" w:color="auto" w:fill="FFC000"/>
          </w:tcPr>
          <w:p w:rsidR="000C2CAA" w:rsidRDefault="002E7307" w:rsidP="000C2C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Experience, Knowledge and Understanding</w:t>
            </w:r>
          </w:p>
          <w:p w:rsidR="002E7307" w:rsidRPr="000C2CAA" w:rsidRDefault="002E7307" w:rsidP="000C2C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CAA" w:rsidTr="000C2CAA">
        <w:tc>
          <w:tcPr>
            <w:tcW w:w="9016" w:type="dxa"/>
          </w:tcPr>
          <w:p w:rsidR="000C2CAA" w:rsidRDefault="000C2CAA" w:rsidP="0064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  <w:p w:rsidR="000C2CAA" w:rsidRDefault="000C2CAA" w:rsidP="00645732">
            <w:pPr>
              <w:rPr>
                <w:rFonts w:cstheme="minorHAnsi"/>
                <w:sz w:val="20"/>
                <w:szCs w:val="20"/>
              </w:rPr>
            </w:pPr>
          </w:p>
          <w:p w:rsidR="002E7307" w:rsidRDefault="002E7307" w:rsidP="006457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CAA" w:rsidTr="002E7307">
        <w:tc>
          <w:tcPr>
            <w:tcW w:w="9016" w:type="dxa"/>
            <w:shd w:val="clear" w:color="auto" w:fill="FFC000"/>
          </w:tcPr>
          <w:p w:rsidR="000C2CAA" w:rsidRDefault="002E7307" w:rsidP="002E73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7307">
              <w:rPr>
                <w:rFonts w:cstheme="minorHAnsi"/>
                <w:b/>
                <w:sz w:val="20"/>
                <w:szCs w:val="20"/>
              </w:rPr>
              <w:t>Skills</w:t>
            </w:r>
          </w:p>
          <w:p w:rsidR="002E7307" w:rsidRPr="002E7307" w:rsidRDefault="002E7307" w:rsidP="002E73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CAA" w:rsidTr="000C2CAA">
        <w:tc>
          <w:tcPr>
            <w:tcW w:w="9016" w:type="dxa"/>
          </w:tcPr>
          <w:p w:rsidR="000C2CAA" w:rsidRDefault="002E7307" w:rsidP="0064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  <w:p w:rsidR="002E7307" w:rsidRDefault="002E7307" w:rsidP="00645732">
            <w:pPr>
              <w:rPr>
                <w:rFonts w:cstheme="minorHAnsi"/>
                <w:sz w:val="20"/>
                <w:szCs w:val="20"/>
              </w:rPr>
            </w:pPr>
          </w:p>
          <w:p w:rsidR="002E7307" w:rsidRDefault="002E7307" w:rsidP="006457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CAA" w:rsidTr="002E7307">
        <w:tc>
          <w:tcPr>
            <w:tcW w:w="9016" w:type="dxa"/>
            <w:shd w:val="clear" w:color="auto" w:fill="FFC000"/>
          </w:tcPr>
          <w:p w:rsidR="000C2CAA" w:rsidRDefault="002E7307" w:rsidP="002E73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7307">
              <w:rPr>
                <w:rFonts w:cstheme="minorHAnsi"/>
                <w:b/>
                <w:sz w:val="20"/>
                <w:szCs w:val="20"/>
              </w:rPr>
              <w:t>Personal Ethos</w:t>
            </w:r>
          </w:p>
          <w:p w:rsidR="002E7307" w:rsidRPr="002E7307" w:rsidRDefault="002E7307" w:rsidP="002E73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CAA" w:rsidTr="000C2CAA">
        <w:tc>
          <w:tcPr>
            <w:tcW w:w="9016" w:type="dxa"/>
          </w:tcPr>
          <w:p w:rsidR="000C2CAA" w:rsidRDefault="002E7307" w:rsidP="0064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  <w:p w:rsidR="002E7307" w:rsidRDefault="002E7307" w:rsidP="00645732">
            <w:pPr>
              <w:rPr>
                <w:rFonts w:cstheme="minorHAnsi"/>
                <w:sz w:val="20"/>
                <w:szCs w:val="20"/>
              </w:rPr>
            </w:pPr>
          </w:p>
          <w:p w:rsidR="002E7307" w:rsidRDefault="002E7307" w:rsidP="006457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2CAA" w:rsidRDefault="000C2CAA" w:rsidP="00645732">
      <w:pPr>
        <w:spacing w:after="0" w:line="240" w:lineRule="auto"/>
        <w:rPr>
          <w:rFonts w:cstheme="minorHAnsi"/>
          <w:sz w:val="20"/>
          <w:szCs w:val="20"/>
        </w:rPr>
      </w:pPr>
    </w:p>
    <w:p w:rsidR="00E23924" w:rsidRPr="00645732" w:rsidRDefault="00E23924" w:rsidP="00645732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645732">
        <w:rPr>
          <w:rFonts w:cstheme="minorHAnsi"/>
          <w:sz w:val="20"/>
          <w:szCs w:val="20"/>
          <w:u w:val="single"/>
        </w:rPr>
        <w:t xml:space="preserve"> </w:t>
      </w:r>
    </w:p>
    <w:sectPr w:rsidR="00E23924" w:rsidRPr="00645732" w:rsidSect="00F42917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D5" w:rsidRDefault="007B51D5" w:rsidP="00EB49E6">
      <w:pPr>
        <w:spacing w:after="0" w:line="240" w:lineRule="auto"/>
      </w:pPr>
      <w:r>
        <w:separator/>
      </w:r>
    </w:p>
  </w:endnote>
  <w:endnote w:type="continuationSeparator" w:id="0">
    <w:p w:rsidR="007B51D5" w:rsidRDefault="007B51D5" w:rsidP="00EB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D5" w:rsidRDefault="007B51D5" w:rsidP="00EB49E6">
      <w:pPr>
        <w:spacing w:after="0" w:line="240" w:lineRule="auto"/>
      </w:pPr>
      <w:r>
        <w:separator/>
      </w:r>
    </w:p>
  </w:footnote>
  <w:footnote w:type="continuationSeparator" w:id="0">
    <w:p w:rsidR="007B51D5" w:rsidRDefault="007B51D5" w:rsidP="00EB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E6" w:rsidRDefault="00EB49E6">
    <w:pPr>
      <w:pStyle w:val="Header"/>
    </w:pPr>
    <w:r>
      <w:rPr>
        <w:noProof/>
        <w:sz w:val="1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9C03CD" wp14:editId="1C4A9DC6">
              <wp:simplePos x="0" y="0"/>
              <wp:positionH relativeFrom="column">
                <wp:posOffset>3803650</wp:posOffset>
              </wp:positionH>
              <wp:positionV relativeFrom="paragraph">
                <wp:posOffset>-252730</wp:posOffset>
              </wp:positionV>
              <wp:extent cx="2525395" cy="878840"/>
              <wp:effectExtent l="0" t="0" r="8255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5395" cy="878840"/>
                        <a:chOff x="0" y="0"/>
                        <a:chExt cx="2525395" cy="87884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37"/>
                        <a:stretch>
                          <a:fillRect/>
                        </a:stretch>
                      </pic:blipFill>
                      <pic:spPr bwMode="auto">
                        <a:xfrm>
                          <a:off x="1974850" y="25400"/>
                          <a:ext cx="55054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E6" w:rsidRPr="00582134" w:rsidRDefault="00EB49E6" w:rsidP="00EB49E6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sz w:val="40"/>
                              </w:rPr>
                            </w:pPr>
                            <w:r w:rsidRPr="00582134">
                              <w:rPr>
                                <w:rFonts w:ascii="Poor Richard" w:hAnsi="Poor Richard"/>
                                <w:sz w:val="40"/>
                              </w:rPr>
                              <w:t>Hayfield Cross</w:t>
                            </w:r>
                          </w:p>
                          <w:p w:rsidR="00EB49E6" w:rsidRPr="00582134" w:rsidRDefault="00EB49E6" w:rsidP="00EB49E6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 w:rsidRPr="00582134">
                              <w:rPr>
                                <w:rFonts w:ascii="Poor Richard" w:hAnsi="Poor Richard"/>
                              </w:rPr>
                              <w:t>Church of England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9C03CD" id="Group 17" o:spid="_x0000_s1029" style="position:absolute;margin-left:299.5pt;margin-top:-19.9pt;width:198.85pt;height:69.2pt;z-index:251659264;mso-height-relative:margin" coordsize="25253,8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vEhKgAwAAdwgAAA4AAABkcnMvZTJvRG9jLnhtbKxWbW/jNgz+PmD/&#10;QfD31C+169hoeuilveKA21bcyw9QZDkWzpY0SYnTG/bfR0rOS9NiKw4r0ISUKIp8+JDK9bvd0JMt&#10;N1YouYjSiyQiXDLVCLleRN++fpjNI2IdlQ3tleSL6Inb6N3Nr79cj7rmmepU33BDwIm09agXUeec&#10;ruPYso4P1F4ozSVstsoM1IFq1nFj6Ajehz7OkuQqHpVptFGMWwurd2EzuvH+25Yz90fbWu5Iv4gg&#10;Nuc/jf9c4Wd8c03rtaG6E2wKg/5EFAMVEi49uLqjjpKNES9cDYIZZVXrLpgaYtW2gnGfA2STJmfZ&#10;PBi10T6XdT2u9QEmgPYMp592y37fPhoiGqhdGRFJB6iRv5aADuCMel2DzYPRX/SjmRbWQcN8d60Z&#10;8BsyITsP69MBVr5zhMFiVmTFZVVEhMHevJzP8wl31kFxXhxj3f2/H4z318YY3SEYLVgN/xNKIL1A&#10;6b/ZBKfcxvBocjK8ycdAzfeNnkFBNXViJXrhnjw5oXQYlNw+CvZognICeL4HHLbxVpLmCDkeQatw&#10;hmJOnxT7bolUy47KNb+1GngNFUPr+Lm5V59duOqF/iD6HquE8pQa9MAZh15BJ/DzTrHNwKULDWd4&#10;D1kqaTuhbURMzYcVB/6Yj03qWwDK/sk6vA4J4Jvgr2x+myRV9n62LJLlLE/K+9ltlZezMrkv8ySf&#10;p8t0+TeeTvN6YznkS/s7LaZYYfVFtK8yfpoNoZd8T5It9Z2PSPmA9t8+RFhCSDBWa9hnQBXnRHpZ&#10;XXryw6oz3LEODVrAEC2Cp8OGB/yIMVbDQqeQ1fibaqCZ6MYpD8tZp6RVmc8LGEnQE1mRJ1NL7Hum&#10;KJIi37dMcZmHljkwH1hhrHvgaiAoAPoQmb+GbiGzEOPeBKOXCjkA67Tu5bMF8IkrPg+MfBIhEex+&#10;mMp2TxnQ3lYGnMmvzbMvHdUcokS3xz7IjpPnK6b/Xu1IFmaPN8PBQ9wOlpHyGLvVZw1hjBo7ThuI&#10;LzTFdAMeDde9qSahGmeVyPK8rLKpFFdJdRVK9T+VgoyLqIL56PM6KdIgHLyLvRhgYib4h4DQGpO8&#10;l42XHRV9kPclxKxDCVFyu9UODFFcqeYJQDQKmAJJwnsNQqfMj4iM8PYtIvvnhuLY6z9KwLBKkW/E&#10;eSUvygwUc7qzOt2hkoGrReQiEsSl8w9sYNkt8L8VnpHHSIBjqAC1vORfN5CePZ+nurc6/l64+Q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Gomeb4QAAAAoBAAAPAAAAZHJzL2Rvd25y&#10;ZXYueG1sTI/BSsNAEIbvgu+wjOCt3cTS2I3ZlFLUUxHaCuJtm0yT0OxsyG6T9O0dT3qbYX7++b5s&#10;PdlWDNj7xpGGeB6BQCpc2VCl4fP4NluB8MFQaVpHqOGGHtb5/V1m0tKNtMfhECrBJeRTo6EOoUul&#10;9EWN1vi565D4dna9NYHXvpJlb0Yut618iqJEWtMQf6hNh9sai8vhajW8j2bcLOLXYXc5b2/fx+XH&#10;1y5GrR8fps0LiIBT+AvDLz6jQ85MJ3el0otWw1IpdgkaZgvFDpxQKnkGceJhlYDMM/lfIf8BAAD/&#10;/wMAUEsDBAoAAAAAAAAAIQCNmtAmUI0AAFCNAAAVAAAAZHJzL21lZGlhL2ltYWdlMS5qcGVn/9j/&#10;4AAQSkZJRgABAQEAYABgAAD/2wBDAAoHBwkHBgoJCAkLCwoMDxkQDw4ODx4WFxIZJCAmJSMgIyIo&#10;LTkwKCo2KyIjMkQyNjs9QEBAJjBGS0U+Sjk/QD3/2wBDAQsLCw8NDx0QEB09KSMpPT09PT09PT09&#10;PT09PT09PT09PT09PT09PT09PT09PT09PT09PT09PT09PT09PT09PT3/wAARCAPAAt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a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qG8kmhsp5LaETTpGzRxFtu9gOFz2yeM0ATUVzPgnxpB4usJd8JtNStWMd1aMeYznGR7HH4HIrpqA&#10;CiiigAooooAKKKKACiiigAooooAKKKKACiiigAooooAKKKKACiiigAooooAKKKKACiiigAooooAK&#10;KKKACiiigAooooAKKKKACiiigAooooAKKKKACiiigAooooAKKKKACiiigAooooAKKKKACiiigAoo&#10;ooAKKKKACiiigAooooAKKKKACiiigAooooAKKKKACiiigAooooAKKKKACiiigAooooAKKKKACiii&#10;gAooooA838f+Hb7RdUTxr4YXbe2w/wBOgUcXEXckd+Bz7AHqK7Dwv4msfFmiRajYN8rfLJGT80T9&#10;1P8AnkYNa/WvIfENjd/CnxT/AMJDosTSaDfOFvLRekZJ7encqexyOh5APX6Kp6VqtprWmQX+nzLN&#10;bTruRx/I+hHQirlABRRRQAUUUUAFFFFABRRRQAUUUUAFFFFABRRRQAUUUUAFFFFABRRRQAUUUUAF&#10;FFFABRRRQAUUUUAFFFFABRRRQAUUUUAFFFFABRRRQAUUUUAFFFFABRRRQAUUUUAFFFFABRRRQAUU&#10;UUAFFFFABRRRQAUUUUAFFFFABRRRQAUUUUAFFFFABRRRQAUUUUAFFFFABRRRQAUUUUAFFFFABRRR&#10;QAUUUUAFFFFABRRRQAVXvrG31Kxms7yJZredCkiN0YGrFFAHiNpeX3wZ8XtYXZluPDd82+NsZKjp&#10;uH+0vAI7jB9K9ptrmG9tYrm1lSWCVQ6SIchgehBrL8VeGbLxZoc2m3y4DfNFKB80Tjow/wA8jIry&#10;Hwb4tv8A4aeIZvDPiXd/Z4kwH5IhJ6Ovqh6kfj1yCAe70U2ORJo0kidXjcBlZTkEHoQadQAUUUUA&#10;FFFFABRRRQAUUUUAFFFFABRRRQAUUUUAFFFFABRRRQAUUUUAFFFFABRRRQAUUUUAFFFFABRRRQAU&#10;UUUAFFFFABRRRQAUUUUAFFFFABRRRQAUUUUAFFFFABRRRQAUUUUAFFFFABRRRQAUUUUAFFFFABRR&#10;RQAUUUUAFFFFABRRRQAUUUUAFFFFABRRRQAUUUUAFFFFABRRRQAUUUUAFFFFABRRRQAUUUUAFcL8&#10;UfAi+LtF+02aD+1bNSYSOsq9TGf6e/1Nd1RQB4P8NPiJN4aWPTNaZ20ln8tJmzus5P7rD+6ev5+4&#10;Hu0ciSxrJG6ujgMrKcgg9CDXkXxQ8IrpF9J4lsrUT2FzhNVtQOCCf9YPQ579jg9zVXwt4tufAgt4&#10;ruWTUPCl1zbXQGXtc9iPT1H5c5FYuqozUJ9dvPy9S+S8eZHtNFQ2t1BfWsdzaTJNBKu5JI2yrD1B&#10;qatiAooooAKKKKACiiigAooooAKhivLaeeaCG4ikmgIEsaOC0ZIyNw6jI9amrzS9f/hEvjVb3JO2&#10;x8RQ+SxPQTLgD9Qv/fZoA9LooooAKKKKACiiigAooooAKKKKACiiigAooooAKKKKACiiigAooooA&#10;KKKKACiiigAooooAKKKKACiiigAooooAKKKKACiiigAooooAKKKKACiiigAooooAKKKKACiiigAo&#10;oooAKKKKACiiigAooooAKKKKACiiigAooooAKKKKACiiigAooooAKKKKACiiigAooooAKKKKAI5o&#10;Y7mCSGeNZIpFKOjDIYHggivGLvTR4A8RyaLfp53hvVCTavL8yxseqNn/AD0PrXtdY/inw3Z+K9Cn&#10;0y9GFcZjkAyYnHRh/nkZFY4ihGvTdOX/AA3mXTqOnLmR5pbWeveAbh7rwuW1DSWJabTJWJK+pQ9c&#10;/TnpkNXV6b8XvC15aNJeXcmnzxj95b3ETblPfGAc/hz7VzHhHVbywvp/DOu/LqVjwjk8TR9iD34x&#10;+H411cmkaXqEwlvdNs7iUdHmgV2/Mivnf7Xr4Gbo4mPNbr/W51zw8Ki56Zq+H/HGgeKJGi0nUY5Z&#10;l5MLKUfHqFYAkfSt+vOfEXgTT9XVbmwA03U4fmgurcbCGHTdjr9eoqz4J8cXNxqDeG/FKC31yEfJ&#10;J0S7X+8vbP8AP8wPWy/NKOOXu6SXT+tzlnTcDvaKKK9IzCiiigAooooAK4X4vaM+peC3vbbIu9Mk&#10;F1Gy9QBw36c/8BruqjuII7q2lgmUPFKhR1PcEYIoAyvCWvJ4l8L2GqIRumiHmAfwyDhh+YNbNeQ/&#10;CLUJNA8S614OvXOYpnkt93cqcNj6rtb8DXr1ABRRRQAUUUUAFFFFABRRRQAUUUUAFFFFABRRRQAU&#10;UUUAFFFFABRRRQAUUUUAFFFFABRRRQAUUUUAFFFFABRRRQAUUUUAFFFFABRRRQAUUUUAFFFFABRR&#10;RQAUUUUAFFFFABRRRQAUUUUAFFFFABRRRQAUUUUAFFFFABRRRQAUUUUAFFFFABRRRQAUUUUAFFFF&#10;ABRRRQAUUUUAcJ8TPCU+q2cOuaMCutaZ88ZUcyxjkp79yB9R3qr4W8Qw+INIivIcKx+WWPPKOOo/&#10;z2Nei15F4s01/h94tGu2aH+w9Tk2XkajiCQ/xAeh5P5j0ryM3y/63S5or3o7efkdOGrckrPZneRv&#10;uFYXi7wpD4msUKP9n1G3O+1uV4aNuuMjnGfy61pWlwssavGwZGAKsDkEetXQcivg4VKmHqKcHZo7&#10;KkFszI+H/jSbWlm0XXF8jX7D5ZkbjzlH8Y/TOOOQRweO2rzTxp4aubtoNd0JjDrmn/PEy/8ALZR1&#10;Q+vfHrkjvXVeCvFtt4w0JLyICO5jPl3UHeKTv+B6j/EGv0PLcwhjaPOtJLdf10PNqQcHY6GiiivQ&#10;ICiiigAooooA8N+K8c/hP4kab4lsVwZgsh7BnT5WU+xQqPxNe0abqEGq6bbX1o++C4jWRD7EZriP&#10;jTo/9peBXukXMthMsw9Sp+Vh/wCPA/hWV8GtfMCz+GbuTOxRd2LE/ficZKj6Zzj3b0pXV7Dtpc9W&#10;ooopiCiiigAooooAKKKKACiiigAooooAKKKKACiiigAooooAKKKKACiiigAooooAKKKKACiiigAo&#10;oooAKKKKACiiigAooooAKKKKACiiigAooooAKKKKACiiigAooooAKKKKACiiigAooooAKKKKACii&#10;igAooooAKKKKACiiigAooooAKKKKACiiigAooooAKKKKACiiigAqnqul2utaXcaffRiS2uEKOv8A&#10;Ue4PIPqKuUUAePeGZ7rwrrs3hHWHLNFl7Cc9JouwH+exHau9hfIqp8RPCDeJ9HWewPl6vYHzrSVe&#10;CSOSmffHHvj3rG8HeJF8QaUJJB5d5AfLuYiMFHHt6H/Edq+Oz7LvZy+sU1o9/J/8H8z0MPU548j3&#10;R1VcH4ghufAviRfFukRM9lMQmqWydGBP3wPX+v1Nd0jbhSTwR3MEkM6LJFIpV0YZDA8EGvDwOMng&#10;6yqR+a7odSHMrM2NPv7bVNPgvbKVZbedA8br3BqzXlPhK+l+H/i0+GL+Rjo+oOZNOmc8RuTyhPue&#10;Prg/xV6tX6RRrQrU1Ug7pnntNOzCiiitRBRRRQBV1Owj1TS7uxn/ANVcwvC30YEf1r5806C+t9Ej&#10;vrL5Na8M3Toy92jByVPqBlhj0yO9fRteQzwf2J8X9XtD8sOqQLdxj1bv+vmVxZg5Qo+1hvHX/P8A&#10;C5vh0pT5Hs9D0nw1r9r4n0G11SzPyTL8yZ5jcfeU+4NateN6ffSfDHxM0xVj4Z1OQeaFGfssnqB6&#10;fzHuBXsMM0dxCk0MiyRSKGR1OQwPQg1vh68MRTVSD0ZnODhJxY+iiitiAooooAKKKKACiiigAooo&#10;oAKKKKACiiigAooooAKKKKACiiigAooooAKKKKACiiigAooooAKKKKACiiigAooooAKKKKACiiig&#10;AooooAKKKKACiiigAooooAKKKKACiiigAooooAKKKKACiiigAooooAKKKKACiiigAooooAKKK5rw&#10;j4rfxNd63E9ukK6detbIytneoyMn34oA6WiiigAooooAKKKKACiiigAooooAK8q8eaa/g3xRF4ts&#10;Iz9gu2EOpxIOAT0kx7/zH+1XqtVtR0+21XTrixvYxJb3CGORT3B/r71nVpRqwdOa0Y4ycXdHPWV1&#10;HcQxyxOHjkUMrKcgg9DVyvPvC0tz4V1+58Iao5Yw5ksJm/5axHnA/X8mHau9ifcK/N8fg5YSs6cv&#10;l5o9NSU4qaMjxd4bh8UaHJZuQk6/vLeXvG46fgehqX4b+LJtd02XTdVymtaYfJuUbq4HAf8Aoff6&#10;itauH8aWdz4e1i18Z6OhM1qQl9EvSaE8HP06fkf4a9bIMx9jU+r1H7stvJ/8H8zmr07rmR6tRVTS&#10;9TttZ0u21CxkElvcIHRvY9j7joat19scgUUUUAFeY/FmD+zda8N+IFGFhuDazN/styP03/nXp1ch&#10;8VdM/tT4d6ooXL26C4X22HJ/8d3VFSCnFwez0HFuLTRWms7fUbOS1vIllglXa6N0IrnLC08WeAnZ&#10;PD4XWdFJLCymfEkOeu0/4Z+netjw3ff2loNjd5y0sKs3+9jn9c1vwmvgKOOr5fUag/VPY9avTjUV&#10;zmovi5PZ3EX/AAkfhe/0m0kbb9pLGRVPuNi/pk+1ei29xFd28c9vIksMqh0dDkMD0INc9eWdvqFn&#10;La3cSywSqVdGHBFcr4Avp/Cfim58GX8rPayA3GmSP3XklP0P4hvWvp8qzhY1unNWkvxR51Slyao9&#10;Pooor2zEKKKKAMi38S2F14ou9AjMn260hWaQFfl2nHQ+vzL+da9eb6Y3l/tA6wOnm6Yv4/6r/CvS&#10;KACiiigAooooAKKKKACiiigAooooAKKKKACiiigAooooAKKKKACiiigAooooAKKKKACiiigAoooo&#10;AKKKKACiiigAooooAKKKKACiiigAooooAKKKKACiiigAooooAKKKKACiiigAooooAKKKKACiiigA&#10;rzb4QSebceKpP72ps35k16TXlfwLl8/T9dl/v3gb8wTQB6pRRRQAUUUUAFFFFABRRRQAUUUUAFFF&#10;FAHF/EvwpLr2jx6hpmU1jTD51sy9XA5KfjjI9x7mqPhLxFF4i0aG8TCy/cmj/uOOo/qPY16FXkni&#10;eyPw+8bLrNupXQ9XfZdKPuwzdd348n/vr2ryM4wH1ujzRXvR28/I6MPV5JWezO8U5FJLEk8TxSoH&#10;jdSrKwyCD1BqG3lDqCCCCMgirFfnzTizskrM4nwZev4G8YS+FL12/sy/YzaZIx4Vj1jz79PqB/er&#10;1SvP/G/hs+I9CZLc7L+2PnWkgOCHHbPbP88HtWx8P/FY8WeG45pvl1C2Pk3kZGCsg749D1/Mdq/Q&#10;snx/1yh73xR0f+fz/M4KsOSR1FFFFesZBUN5bR3tlPazDMc8bRuPYjB/nU1FAHj3w1lkj0OfTp+J&#10;tPupIGHpzn+ZP5V3cJridPT+yvit4n0/otzsvE984LY/Fz+VdrCelfn+dUvZ4ua76/eerSlzUUWa&#10;4z4l6dN/ZNtrlh8t/o8y3CMBzsyNw+nAP0Brs6iubeO8tZraZd0UyGNx6gjBrzsJiHhq0asej/4c&#10;zlHmTRraPqcOtaPaajbf6q6iWVR6ZHT6jpV2vOvg9eSw6Tqfh66bM+j3bRjP9xiSP/Hgx/EV6LX6&#10;hGSklJbM84KKKKYHmCv5P7RDDP8ArtPx/wCOZ/8AZa9PryLVbj7P+0bprE4DQhD/AMCicD9SK9do&#10;AKKKKACiiigAooooAKKKKACiiigAooooAKKKKACiiigAooooAKKKKACiiigAooooAKKKKACiiigA&#10;ooooAKKKKACiiigAooooAKKKKACiiigAooooAKKKKACiiigAooooAKKKKACiiigAooooAKKKKAKu&#10;pz/ZdKu7gnAihd8/RSa8v+AH/ID1f/r4T/0Gu68eXX2PwHrcucH7HIgPuw2j+def/s/OfsWtxH+G&#10;SFvzDf4UAewUUUUAFFFFABRRRQAUUUUAFFFFABRRRQAVna9olr4i0W60y+XMNwm3I6qezD3Bwa0a&#10;KAPJPBWo3WmXl14V1k4v9OOImPSWLsR9AR+BHoa7tG3Cuf8Aih4auJ7aDxLoy41XSvnIUcywjllP&#10;rjk/QsO9WPDmuQa7pNvf2x+WVfmXPKN3U/Q18Rn2X+xqe2gvdl+D/wCCehQqe0jyvdG1XBarI3w/&#10;8dQeIYARpGpsINRReiP2f+v4N613oOao61pMGuaPc6fdDMU6bc91PYj3Bwa8zLca8HiFU6bP0CpD&#10;mjY6pHWRFdGDKwyCDkEU6vP/AIV67cNZXXhnVjjUtGbyxn/lpD/CR7DgfQrXoFfpMZKSUlszzwoo&#10;opgeWeOI/wCzPi1oN992O/tntn92XOP/AEJPyrqoT0rnvjRH9m07Q9WHWx1FMn0BGT+qCt+A9K+P&#10;4kp2qwn3Vvu/4c9DCO8Gi6OlFIvSlr5Ys43TX/sP42sh4h1uy49PMQfzwh/76r1CvKPiO39mXXh3&#10;Xl4NhfqHP+w3Jz7fJj8a9Xr9Fyat7bBQb3Wn3f8AAOCqrTYUUUV6hmeG+OLoWfx40qYnCrLa7j7F&#10;sH9DXuVfO3xYL/8ACytRuYz81lFbyceuEx/6FX0LbzLc28U0ZykiB1PsRmkmmFiSiiimAUUUUAFF&#10;FFABRRRQAUUUUAFFFFABRRRQAUUUUAFFFFABRRRQAUUUUAFFFFABRRRQAUUUUAFFFFABRRRQAUUU&#10;UAFFFFABRRRQAUUUUAFFFFABRRRQAUUUUAFFFFABRRRQAUUUUAFFFFABRRRQBwPxnvDb+AJLZPv3&#10;txFAoHU87/8A2Ssb4RQDT/FfiixXoggxj2DD+tS/EK4/tz4haDoUR3R2IN9c46A/wg/kP++6TwCf&#10;K+K/iaLs9tE/6J/8VXI66eLVFdIt/ijbk/dc3n/mep0UUV1mIUUUUAFFFFABRRRQAUUUUAFFFFAB&#10;RRRQAnWvIdQtD8NfGvy/L4d1h8p/dtpe49h/T/dr1+srxL4ftfFGg3Ol3o+SZflcDmNx91h7g/4V&#10;jiKEMRTdKezKhNwlzIowvuFS1wvgnV7q0ubjwxrfy6npp2qT/wAtYx0YevGPwI967lW3CvzbGYWe&#10;FqunPoeldSXMjh/G0M3hzW9P8ZachLWrCG+Rf+WkJ4yfzxn3X0r1G0uob6zhuraQSQTIJI3HRlIy&#10;DWBe2cOoWU9pcpvhnQxuvqCMGud+FmoTaXPqPg7UZN1xprmS1Y/8tIGOePoSD/wLHavq+Hcb7Wk8&#10;PJ6x29P+AcdeFnzHo9FFFfSHOcb8WbH7d8ONUAGXhCTL7bXBP6Zqr4bu/t3h/T7nOTLbxsfrtGf1&#10;rqfEtp9v8L6ra4yZrSVB9ShArz34a3P2jwVY5OWj3xn8GOP0xXzvEdO9CM+z/Nf8A7MG/eaO1TpT&#10;qZGeKfXxDOh7nMfEax+3+BNTQDLRIJh7bSCf0BrrvCeof2r4S0q9Jy01rGXP+1tAb9QaztUtft2k&#10;3lrjPnwPHj6qR/Ws74OXn2r4c2SE5a3kliP/AH2WH6MK+z4YqXozp9nf71/wDjxC1TO5ooor6Y5z&#10;wnxjZnU/HvjSMAkrYxFRjuqRsP1WvUvh5qI1TwDo1wG3FbZYWPunyH/0GuC08C6+J/i2RhlVeOI5&#10;+mP/AGWtf4PXJsU1vw5KT5mn3ZeMHqY24GP++c/8CrgoV74qrS7Wf4f8MdFSH7qEvX8z0qiiiu85&#10;wooooAKKKKACiiigAooooAKKKKACiiigAooooAKKKKACiiigAooooAKKKKACiiigAooooAKKKKAC&#10;iiigAooooAKKKKACiiigAooooAKKKKACiiigAooooAKKKKACiiigAooooAKKKKACuP8AFvxG0/wx&#10;df2dDBPqGrMmUtbdc4J6bj2z7An2rrmYIhZiAqjJJ7CvKfhnH/aQ1fxJcDdc6jePtZuqxjkAegyc&#10;f8BFcOYY1YKg6tr9kXCHO7EvhTQr63e91vXedX1Nt8i/88k7J/Lj2A7Uzwofs3xs1FW/5edMyv1B&#10;j/8AiTXY3A4rio2+yfG3RJOi3NnJEfcgOf8ACvnMmxc8RjnUqbyT/r8DurRSoWXQ9aooor7E84KK&#10;KKACiiigAooooAKKKKACiiigAooooAKKKKAOD+JXhO41CGDxBoalda03512jmaMdUx3PXHrkjvS+&#10;FfEdv4j0eK9gIVj8sseeY37j/D2ru68n8XaVN4A8SHxNpcTNo964XUbdBxGxP3wPcn8yR348fOMt&#10;WMpc0PjW3n5f5G9CryOz2Z3VcR49jm0LUdM8X2CEzafII7lV/wCWkLHBB/Mj/gXtXX2N5DfWkVxb&#10;SLJDKoZHU8EGlv7KHUbCezuV3QzxmNx7EYr4nB4iWDxEanZ6+nU6px5lY3rK8h1Cygu7VxJBPGsk&#10;bDupGQanrzv4S6jNb2mo+F7583WjzlYyf4omJwR+OfwYV6JX6ZGSlFSjszzhCAQQRkGvHvhkDaWO&#10;qac33rO/kjx6DgfzBr2KvI9BT+z/AIl+LrE8eZOtyB/vZY/+hivLzuHNgpeVn+J0YV2qI7qI8VJU&#10;UJ4qWvz17nbLcK5X4Ot9mi8SaZ2tNUfA9M/L/wCyV1Vcl8OT9m+IXjO0/wCeksUwH13H/wBnFfS8&#10;MTtWqR7r8n/wTlxC0R6XRRRX2ZyHjnhQ+d4w8YT9m1JlB9lZ/wDGn6tcHwb4807xMARYXY+x35A6&#10;A9GP5A/8A96i+HJ+02+r33/PzqMjZ9Rwf6muzvNMttX06ayvYxJBMu1l/qPQivjMTjnhczlV6bP0&#10;sj1FT5sOonYI6yIrowZWGQwOQRTq8ksr7xf8OrdrcWq67oMGTGwbbNCnp64A9iPcV6R4e8QWXifR&#10;oNT05y0Mo5VuGRh1Uj1FfWUMTSxEeelK6PMlFxdmadFFFbiCiiigAooooAKKKKACiiigAooooAKK&#10;KKACiiigAooooAKKKKACiiigAooooAKKKKACiiigAooooAKKKKACiiigAooooAKKKKACiiigAooo&#10;oAKKKKACiiigAooooAKKKKACiiigDN8STG38MarMOsdnMw/BCa4j4YwiL4f6bxy/mMfxkb+mK7Lx&#10;Z/yJ+tf9eE//AKLauQ+GzbvAGlH/AGHH/kRq+d4lf+yx/wAS/Jm+H+I6SYZWuD8SN9k+IXg+67Nd&#10;mEn/AHioH/oRrvpBlTXn3xKP2SPRb/p9l1GNs+g5P/stfP5JPlxkPn+TOyprSkj2Giiiv0I8wKKK&#10;KACiiigAooooAKKKKACiiigAooooAKKKKACobq1gvrSW2uollgmQpJGwyGU9QamooA8ftvP+GHiP&#10;+yL93fw/euWsblz/AKlj1Rj29/z7nHoIORkVd1/QbHxLo82m6lFvglHBH3kbsynsRXm2jarfeBtX&#10;Twz4nfdatxp+oH7jr2Vj2xx9Ppg18tnmUOd8TQWvVfr/AJnTRq/ZkS67J/wi3xK0XxAny21+fsF5&#10;2HONpP6H/gFerV5x8SNNGp+B78AZe3UXCH028n/x3dXYeFNUOteFNL1BzmSe2RnP+3jDfqDXdkGI&#10;dbCKL3jp/l/kRXjaRr15XrKf2d8bgxGF1LThg+rL/wDWjr1SvM/irH9g8QeFdZHCxXZtpW/2Xx/Q&#10;PXo42n7XDzh3TJpS5ZpnTwmp6rQnpVmvzKW56U9wrkPCp8v42+IU6eZYRvj6CIf1rr647RD5fx2v&#10;QP8AlppWD+af4V73Dbti3/hf5o5cR8J6fVXUrj7Hpd3cZx5MLyZ+ik1arn/Ht19i8B63LnB+xyID&#10;7sNo/nX3Jxnn/wAL4PL8G274/wBbJI//AI9j+ld1CK5jwLbfZ/B+lpjrAH/76+b+tdVEOK/Nsxnz&#10;4ipLzf5nsbU4ryJa4/4fY8P/ABB8Q+HU+W1mVb62ToFzjcB/30B/wCuwrjLtvsfxt8PyjgXVnJC+&#10;O+A5H64rv4crOGLcOkl+Wpx11eNz1GiiivujjCiiigAooooAKKKKACiiigAooooAKKKKACiiigAo&#10;oooAKKKKACiiigAooooAKKKKACiiigAooooAKKKKACiiigAooooAKKKKACiiigAooooAKKKKACii&#10;igAooooAKKKKACiiigCjrcX2jQtQhxnzLaRfzUiuA+FcvmfD+wX/AJ5tKv8A5EY/1r0t0EiMjDKs&#10;MEe1eVfCUmLw1eWbn57S+kiI/Bf65rwOI43wafZr9UbUPjO4bkGuI+J9p9o8F3jAZaFkkH4MAf0J&#10;ruKwvFNp9t8O6lb4yZLaQL9dpx+uK+QwNT2eIhPs1+Z3pXi0dX4fvf7S8O6beZz9otY5CfcqDWhX&#10;H/Cm9+3fDjSmJy0SvCfba5A/TFdhX6ceUFFFFABRRRQAUUUUAFFFFABRRRQAUUUUAFFFFABRRRQA&#10;VmeIPD2neJ9LksNUgEsLcqw4aNuzKex/z0rTpDyDzj3oA8ivvDXjrQdOutF09Itc0y4iaCGZ5Aks&#10;CsMYO4jpn3H06V6H4O0aXw94S03TLhlaa3ixIVORuJJIH4muAi+Lmp6Frl9pPiLSjdCxlKPc2gw2&#10;zPDlDxyMHqOteieH/FGk+KLT7RpF5HOB99Ojx/7ynkfyrGlQpUnJ00k3vYptu1zWrifi7ph1L4e3&#10;rxgmWzZLlMdtpwT/AN8lq7aq99aR6hp9xZzDMVxE0T/RgQf51sScj4f1Aapotlegg+fCrnHYkcj8&#10;81sDpXB/DC4kj0S50m54udMungdfQZJ/nuH4V3Y6V+Y4+j7DETp9n+HQ9Tm5oqQtcfomG+Ot7xyu&#10;lf8Asyf412Fch4YHnfG/XX6iHTkj+hPlGvU4bV8W/wDC/wA0c+I+E9NrhfjJd/ZvhxepnBuJIoh/&#10;32G/kpruq81+Mz/arXw/pI63moqSPUKNp/8AQ6+5lJRTk+hyJXdjT0e2+yaZaW+MeVCiY+igVrRj&#10;iqsI6VcUYFfllWXNJtnr1OwtcX4hGPip4PYdS0o/Su0ri9cBl+LnhKIHlVlf/wAdJ/8AZa9PIf8A&#10;fofP8mctb4GepUUUV+gnCFFU9V1Wz0TTZr/Up1gtYQC8hBOMnA4HJ5I6VYgnjureOeFw8Uqh0YdC&#10;CMg0ASUUUUAFFFFABRRRQAUUUUAFFFFABRRRQAUUUUAFFFFABRRRQAUUUUAFFFFABRRRQAUUUUAF&#10;FFFABRRRQAUUUUAFFFFABRRRQAUUUUAFFFFABRRRQAUUU1wxRghAYjgkZwaAHUVw/gDxffaleaho&#10;HiMouuafIdxChRNHn7wA44yOnYg+tdxQAUUUUAFeVeCV+w+MvGGmngJfeeg/2WLH+W2vVa8ulX+z&#10;PjpeoeF1PT1kUerLgf8AtNq8vOaftMDUXZX+53NKTtNHZ1WuVDAgjINWahnHFfncXqejB6nN/BWQ&#10;w6Fq2mMTvsdRdcHsCAP5q1ekV5f8On+wfEnxXpxOPPEd0B+pP/kSvUK/U6FT2lKM+6TPMmuWTQUU&#10;UVqSFFFFABRRRQAUUUUAFFFFABRRRQAUUUUAFFFFABRRRQB5J8TLIaJ460nXYxiHUF+x3PpuGNpP&#10;4Ef98Vj33hsxXi6noE507U4juV4+Ff2I6c/r3Br0L4q6MdZ8A34RczWmLqPHYp97/wAdLVx2i339&#10;paNaXecmSMFv94cH9Qa8TNHOhONem7dGexlqhWhKjUV+p1PgT4hjXpm0jW41s9ch4MfRZwP4l9++&#10;PxHHTua8T1/Q/wC1IkntXMGo2xD286nBBHIGfTP5V3nw88aHxVpkkF8vk6vZER3URGN3YOB6Hv6H&#10;8K7sFjI4qF9mt0ceMwksNO3R7HM6jD/wi/xgY/ds9fh3A9hMvX8c/wDodduvSsn4qaBNrHhb7ZYg&#10;/wBoaXILuAr97A+8B+Az9VFO8M63D4h0G11CEj96vzqP4HHDD8/0xXzfEmFcZxxC2ej9f+G/IMPO&#10;8eU1a5L4cD7Z4/8AGV/2SaO3U+u3cD/6AK6a+u49PsLi7nOIoI2kc+wGTWN8G7J4vBj6hOP32p3U&#10;lyx74ztH6qT+NPhik3OpU7JL7/8AhicQ9Ejvq8u8dv8Ab/iv4bseq2tvJct7E5x+qCvUa8nST+1P&#10;jHrtyPmjsbeO1U+hIBP6hq+jzGp7PCVJeX56GVBXqJHYQjpVoVBCKnr81luejN6hXGSfv/jpoqjk&#10;QafI/wBCRIP6iuzrj/Da/bfjdrEx5Wy09YlPoW2H+rV7fDkObGX7J/ojmrv3D06iiivvDiPNfi3O&#10;2qXWgeFYGO/UrtXm29VjBxz7ck/8Ar0iONIY0jjUKiAKqjoAOleV+HJh4s+N2q6pnfa6RCYID1Ab&#10;7nHscyGvVqACiiigAooooAKKKKACiiigAooooAKKKKACiiigAooooAKKKKACiiigAooooAKKKKAC&#10;iiigAooooAKKKKACiiigAooooAKKKKACiiigAooooAKKKKACiiigDzH4raVdaRd2PjXRQVvbB1S5&#10;wOHjPALe3O0+zD0ruvDev2vibQrbVLI/u5l+ZCeY2HVT7g1dvbOHULKe0ukEkE8bRyKe6kYNeD+E&#10;PEM/wv8AHF9oWqMx0x59krEfc/uSj2IIz7fSgD3+imo6yIrowZWGQwOQRTqACvNPiSn9m+NvCWsr&#10;wpna0lb0DYA/Rnr0uuH+L+nNfeAbieLPnWEqXSEdRg4J/JifwrOrTVSnKD6pr7xp2dzapkoytV9J&#10;v11TSLO+TG24hSXA7ZAOKtMMqa/LHFxlyvdHpRfU4izb+z/jjYleF1CweNj6kBj/AOyLXq1eS+JG&#10;+xfEjwfdjjfctAT/ALxVR/6Ea9ar9GyifPgqb8rfc7HFiFaowooor0TEKKKKACiiigAooooAKKKK&#10;ACiiigAooooAKKKKACiiigBk0SXEMkMqho5FKsD3B4NeF+DkewTUtHmJMunXjxHPpk/1DV7vXjes&#10;wf2V8X9UiA2x6jbJcqPUjAP6h68/M6fPhpeWp25dU5MRHz0NGud1eS48Ma3beKdMU74CEu4h0liP&#10;Bz/L8j2ro6jngjuYJIZlDRyKVZT3Br5jC4iWHqqov6R9FiKKr03Bnpun31vqmn297aSCS3uIxJGw&#10;7givLNVsbz4X+IbjUbO2kuPC98++aKIZNo57genp2xx1Aq78ItVksJ9S8J3khL2TGe0LfxRMeR+B&#10;IP8AwI+lenEBgQwBB4IPevsKtKliqXJNXjI+T96nK3VHjWteI2+IjQ+HPCqzulwym8umjKrFGDk5&#10;/wA89BnNeu6dYQaXp1tY2q7YLeNYox7AYFSW9rBaIUtoIoVJyRGgUE/hUtRg8HSwdP2dLYUpuTux&#10;CQoJJAA6k15B8OWOoDWtYb72oahI4z/d6j/0I16N4yv/AOzPBusXYOGjtJNh/wBoqQv6kVxfw9s/&#10;sfgzTUxgvGZT77iWH6EV5vEFXkwvL3a/zOjCK879jrIhxUlNQYFOr4J7nVLcK5P4Wr9t8TeL9W6p&#10;JeCCNvZN39CtdJqF2LDTbq7b7sELynPooJ/pWT8GrJrX4fwXD/fvZ5bhiep525/8cr6rhil71Sp6&#10;I5cQ9kd5WH4z10eHPCOo6kGAkiiIi/66N8q/qRW5XjPx415nNloVu2Qg+13OO38KA/mfzFfXnKbH&#10;wK0s23hO71GQHzL65OGPdEGB/wCPF69Orn/Aenf2V4F0a1Iwwtldh6M/zn9WNdBQAUUUUAFFFFAB&#10;RRRQAUUUUAFFFFABRRRQAUUUUAFFFFABRRRQAUUUUAFFFFABRRRQAUUUUAFFFFABRRRQAUUUUAFF&#10;FFABRRRQAUUUUAFFFFABRRRQAUUUUAFeRfFvRreLxTo2pzRhrW/zYXQ6f7rfUZJ/4AK9drzz43Bf&#10;+EDViQJEvImjPfdhunvjNTOPNFx7ji7O5S+HfiK40HVD4N16Ukrzptw3SRP7mf5fiPSvUK8y8UeG&#10;E8Q6agLG3vYcSW868NE/1Hb/AD2rT+H3jebVmk0LXx5GvWYwwbgXCj+Me+OuPqPbzcszGOMp2fxL&#10;f/M3xFH2butmd1VXU7GPVNKu7Gb/AFdzC8LfRgR/WrVFeoc55d8L7yRvDUmmXXF1pdw9tIp6jnI/&#10;mR+FdmelcUyf8Iz8ZLy3Py2mvQCeP081c5/HIf8A76FdrX53nWH9hjJdpa/f/wAG53UZXijgviH+&#10;41Hw1ddPJ1SPn8Qf/Za9bryT4qL/AMS3SW9NTiH/AI63+Fet19XkDvgo+rMMT8YUUUV7JgFFFFAB&#10;RRRQAUUUUAFFFFABRRRQAUUUUAFFFFABRRRQAV5X8VIvsfjXwvqKj/WmS1Y/lgf+PmvVK84+NsJX&#10;wtYX6D57K/jfPsQf67azqw54Sj3RdOXJNS7Mq0UKQyhlOQRkGivhD7G5zutXLeHPEmj+JYgdtvMI&#10;bnb/ABRNnP6FvxIr3FHWRFdGDIwBVgeCK8i1uwGp6Nd2mMmSM7f94cj9QK674VaydZ8A2JkYma0z&#10;ayZ7FPu/+Ola+pyev7SjyPeP5Hz2aUuSrzrqdjRRRXrHmHA/Gi8a38ASW6ffvbmKAAd+d/8A7JV3&#10;TLVbOxt7ZfuwxrGPoBj+lYvxdb7RqHhTTuouNQ8wj2XaD+jmujhHSvk+JqmtOHqzuwitGTLK8Clo&#10;FFfJGpynxM1D+z/At9tOHuNsC++48/8Ajoau28N6Z/Y3hrTdPxhre2SNv94Abj+ea898ar/bHi7w&#10;toC/MJbv7VMv+wn/ANYPXqtfe8PUfZ4NS/mbf6focVd3mRzzR20Ek0zhIo1Lux6KAMk183a1JL4l&#10;W91yYMJNY1NLa3B6rEM4/ko+q16r8XtaltfD0GiWJzfaxKIFA7R5G4/jkD6E1yOuaZHpt74K06H/&#10;AFceoxR8/wAR3Lyfrk/nXfia6jVp0VvJ/gtfzHSheEp9v1PbERY0VEGFUYAHYU6iiu0wCiiigAoo&#10;ooAKKKKACiiigAooooAKKKKACiiigAooooAKKKKACiiigAooooAKKKKACiiigAooooAKKKKACiii&#10;gAooooAKKKKACiiigAooooAKKKKACiiigAry/wAcs/iP4k6R4cmYrp9rF9ulXP8ArW5wP0x+LV6h&#10;XmfxNgk0DxHovjCFC0Nufsl4F6+W2cH/AMeb8dtc+LjUlQmqfxWdvUqNrq51MkQYVyPi3ws+qCK/&#10;02Q22sWZ3286nBJHO0n0/wA+tdhFKk8KSxMHjdQyspyCDyCKSSMMK/NsPiamHqKcHZo9O6kuWWxR&#10;8B+Oo/FFs9nfILXW7Qbbm2YYJxxuUenqO35E9hXl3inwk9/cR6rpExs9atTuhnXjfj+Fv5Z/DkVv&#10;eBfHq+It+marGLLXbYYmt24EmP4k/njt7iv0HL8xp42F46SW6/rocFWi6b8in8XdKml0C11yxH+m&#10;aLOLhT/sZG79Qp+gNa2lajDq+lW1/bHMVxGJF9s9j7jpXSzwR3NvJBOgeKVSjo3RlIwQa8n8PzN4&#10;C8TXPhTVJCtjO5m0y4kPylSfuZ9f659RXn8QYF16KqwWsfy/4H+Y6E+V2Y/4njzl0C0H3p9Tix+o&#10;/wDZq9ZryrVsa/8AFnw/pcPzppm68uCOQh4Kg/iq/wDfQr1WunI6bp4KF+t3+JNZ3mwooor1zIKK&#10;KKACiiigAooooAKKKKACiiigAooooAKKKKACiiigArjvixa/avhtqwAy0apIPbbIpP6ZrsaxvGNu&#10;LrwXrcOMlrGbH12Ej9aAPPNGm+0aJYy9S9ujH67RV3FYvg2TzfCVg3XCFfyYj+lbdfCV48tWUezf&#10;5n19GXNTi/JDcVF8LJ/7N8Z+ItFJwk228hXsP72P++1H4VPWNBP/AGT8VPD17nCXge0k988L+rL+&#10;Vejk1XlxHL3X/BOLNIc1Hm7M9nooor6o+dPL/HZ+0fFnwvbHlY4JZcehw3/xArq4RXJeI/3/AMcL&#10;AdoNLz+bP/8AFV2EQ4r4niSV8Sl/dX5s78NpT+ZJRRWfr2qpomhXuoSYxbxFgD3boo/E4FfPQg5y&#10;UY7s0bsYHg9P7d+LGu6qfmh0uFbKEnsxPzY/EP8A99V6bXE/CXR30zwRDc3GTdak7XkrHqd33f8A&#10;x0A/iak+KPiJ9C8JSQ2mTf6i32S3VfvZb7xH0H6kV+o0KSoUo01tFWPNb5nc4+0uf+Ez+I1/rmd9&#10;hp3+iWR7MecsPzJ/4EPSl+IebGLQ9VwdtjqMbsR/COuf/HRW74X0RNC0O2sUA3IuZGH8Tnlj+daW&#10;r6LBrui3OnXWRHOm3cOqnqCPoQDXxlbM08wWIfwp/h/Wp6bp8tH2fU7BHWRFdGDKwyCDwRTq858A&#10;eIdQ0vVh4M8QgNcwRbrG5XpPEvQfUAH8iD059Gr7anUjUipwd0zzGraMKKKKsQUUUUAFFFFABRRR&#10;QAUUUUAFFFFABRRRQAUUUUAFFFFABRRRQAUUUUAFFFFABRRRQAUUUUAFFFFABRRRQAUUUUAFFFFA&#10;BRRRQAUUVHcTx2ttLPMSI4kLsQCcADJ4FAElFY/h7xXo/im3MukXsc5X78Z+V0+qnkfXpWxQAUUU&#10;UAFVdT0221fTbiwvYxJb3CFHU+h/rVqigDybwteXPhDXH8Ha25KgltNuW4E0ZPC/X29cj0ru6j8a&#10;eD7XxhpAt5W8m7hPmWtyv3on/wADxkf1ArkvCvim6jv38N+J1+z61b/Kjt925XswPc4/P8wPj89y&#10;lxbxNFadV+v+Z1Uav2Wdc6BhXKeK/CI1gx3tjKbPV7Y7re5Tg5HQMR2/l+YPXU1lDCvncPiKmHmq&#10;lN2aOrRrllsY3gbx6+rztoevxi0163GGQjC3AH8S+/fA+o46dF4j8L6X4r08WerW/mop3I6nDxn1&#10;U9v5GuN8XeE11yGO4tZDa6panfbXKHBUjkAkc4/l/PW+H3jV/EVtNp2rIINcsfluYiMeYBxvA/nj&#10;+RFfoGW5lDG077SW6/X0OGrSdN+Rp+FvBOj+D0m/suKQyzn95NM+52HYZ7D6VP4v1k+H/Cmo6kv3&#10;4Isp/vEhR+pFbNed/G+++y+Avs4PN3dRxYHcDL/zUV6RiegwypPDHLGdySKGU+oPIp9cz8ONS/tX&#10;4f6POWyywCFvXKEp/wCy101ABRRRQAUUUUAFFFFABRRRQAUUUUAFFFFABRRRQAUUUUAFVtQg+06b&#10;dQYz5sTpj6girNFAHhnw+k3+E4V/uSOv65/rXTYrl/h6vl6JdRY/1V5In6LXU18RjlbEz9WfU4R3&#10;oQ9BMVzHjlmtLCx1KIfvbG8jmUj2/wDr4rqKxfGFv9p8KagmOVj8z/vkhv6UsHPkxEJeaKxMeejJ&#10;eR7HHIs0SSIco4DKfUGn1heB77+0fBGjXBOWa0jVj6so2n9Qa3a+4PlDyzVufjoP+wYP512aDArj&#10;/EamD44aY38NzphUe5BkJ/kK7EdK+F4jVsWvRfqd1B/uxa4b4hGTW9Q0XwpasfM1G4Ek+3qsS9T/&#10;ADP/AACu3llSGJ5ZWCRopZmPQAdTXJfDS2fxH4j1bxjcowikY2lgG7Rjqf0A+pap4fwntsT7R7Q1&#10;+fT/AD+Qq8rRt3PSoYUt4Y4YlCxxqFVR0AHAFeRrcnxx8RbnVc79K0cm3sx/C8n8Tj+f/fPpXU/F&#10;HxLJovh0afYZbVNVb7Nbqv3gDwzfkcfUj0qr4X0OPQdDtrGPBaNcyMP4nPLH8/0xX0WeYz6vQ5Iv&#10;3pafLr/kRhafNLmeyNiGOrIGBTUXAp9fAyd2dcpXZxer5l+MfhSOPiRY5XY/7O1v8DXqVeYeHU/t&#10;v4z6lefeh0ezW3Rh2dv/ANcg/CvT6/SMqpung6cX2v8AfqebUd5sKKKK9AgKKKKACiiigAooooAK&#10;KKKACiiigAooooAKKKKACiiigAooooAKKKKACiiigAooooAKKKKACiiigAooooAKKKKACiiigAoo&#10;ooAKKKKAOC8VfC611K6Oq+HZ20fWVO5ZISVSQ+4HQn1H4g1g6X8VNV8MaiNH8fWEkci8C8iT7w/v&#10;EDhh7r+Vet1k+IvDWm+KdMay1W3EsZ5Rxw8Z/vKex/yaALWmatY6zZrdabdw3UDdHibI+h9D7Grl&#10;fOereFNZ+GviFJIdTntbSc7YNQiB2E/3ZV//AF+ozzjudO+KOq6H5cXjHTC9u2NupWI3IwPQkdOf&#10;bH0rN1YKSg3Zv8SlFtXR6nRWbo/iHSvEFv52k38F0uMkI3zL9V6j8RWlWhIVznjLwXY+MNPWOYmC&#10;9h+a2u0HzxN/Ue39a6OigDyrSfFd/wCH9TXQPGyiC6HFvf8A/LK4XsSemff88Hr2+c8irmveHtN8&#10;S6c1lqtss8J5UnhkPqp6g15tPYeJvhpkwrJrnhxOg/5b2y/4D8v92vlszyBTbq4XR/y/5f5HTTr2&#10;0kd4yhhXD+N9JutNuYPFeiDbqOnfNKB0mi/iB9cDP4Z9BXQ6D4q0nxJCH027R3Ay0LfLIn1X+o4r&#10;WdFkQq4DKRggjgivm8PWrYCupWs1un+R0O0426F/QNat/EOh2mqWh/dXMYYKTkqehU+4II/CuA+M&#10;zCW68LWbYImvSxB7hdgP/oVS/Chm0vWfE3h4HNvZ3QmgGeivkY/IL+tVvi6c+KPCCkcCWY5/GP8A&#10;wr9GlUU6DqR2av8AgcdKP7xJ9yb4NXZtBrnh+RubK582IHuj8cf98g/8Cr06vE7S8/4Rr4m6Vqed&#10;ttqI+x3B7ZOApP47D/wE17ZSwtb21GM+5WJpeyqygFFFFdBgFFFFABRRRQAUUUUAFFFFABRRRQAU&#10;UUUAFFFFABRRRQB4d4LURtrcQ6JqUoH6f4V02K5vwkAupeI0H8Opy/zNdNXxWZaYqfqfTYJ/uIjc&#10;VX1CD7Tp11BjPmxOn5girNFccZWdzpaurGj8G7r7R8N7FM5MEksZ/wC+y38mFdzXm3wRfy/Duq2h&#10;62+pSAD0BVR/Q16TX6AndXPkWrOx5r8U1/svxB4W8Qfdit7o207+iv8A/WD11gqfxT4et/FPh260&#10;q5bYJl+SQDJjccq34H8xkV55bRfEewsV0aPSbaaWIeVHqTTqV2DgMQTknHqPwNfP53ldXGShOjut&#10;H6G1GooppkvjjUbjWb228HaK2b2/I+1OOkEPU5+o5+nHcV6Lpun2fhzQobODEVnZw43MegAyWJ/M&#10;msXwR4Ii8KW81xczG81e7O66u25JPXauecZ/P8gMD4pa3PfS2vg7SXxd6hhrpx/yyh9/rjP0GO9e&#10;lgsJTy/D8t9tWyJSdSRj6HLJ428ZXnim5U/Y4CbbTkYdFHVv1P4sfSu8hSqOkaZBpenwWVqm2GFA&#10;qj+p9z1rUUYFfC5ljHiq7qdOnoejGKpwUULVLWNSj0fR7vUJvuW8TPj1IHA/E4FXa4bx2ZPEGt6P&#10;4QtWIN7KJ7tl/ghXn+jH6qPWs8BhXisRGl0e/p1Mpy5Ytm58I9IksvCTand83urzNdyMepUn5f6t&#10;/wACru6jghjtoI4IUCRRqERR0UAYAqSv0xJJWR54UUUUwCiiigAooooAKKKKACiiigAooooAKKKK&#10;ACiiigAooooAKKKKACiiigAooooAKKKKACiiigAooooAKKKKACiiigAooooAKKKKACiiigAooooA&#10;p6rpdprWmz2GoQrNbTLtdG/mPQjsa8p0OC48MeJrjwdqjme3ZDLp8sg/1kfOVP5H8j7V7FXmfxOC&#10;w+NfBU4ARmupI2kzjjMfH6n864sxoRrYacZdFdeqNaNRwmmilqPw60uecXWnmbTLtTlZbRtmD9Og&#10;/DFEGs+PfC2BJ5HiKyX+98k4H16k/wDfVdyYwajaAGvjMNneJoac112ev/BO6dOnPdWMXTPjH4eu&#10;pBBqYutJuhw0d1EcA/UZ/UCu0sNTstUg87T7u3uov78MgcfpXMX+jWeoxeXe2sNwnpKgbH51y118&#10;MtMWf7RpM95pdyPuvbSkY/Pn8iK96hxHQnpVi4/ijnlhX9l3PWqK8njl+Ifh/wD49dRtNbt16R3S&#10;bZD+OQfzY1oWXxghtJlt/FWj3mkSk480KZIj75xn8s17NDGUMR/Cmn+f3bnPKnOHxI1/EPwv0DX5&#10;/taRSaffZ3C4sz5ZJ9SOh+vX3rEPgfx1YjytO8XwTw9murcFx+JDZ/OvQNM1ew1q0Fzpl5DdQn+O&#10;Jw2PY+h9jVytKtClW/iRT9VclSa2OW8EeC/+EUgu5rq8a+1O+cSXNwVxkjOAPbk/X2rl/jEuzV/C&#10;U/ZLt0J/3jH/AIV6jXm/xuhK+GNOvVHNpqEbE+ilW/qBVTheDiuxUJcs1I53xPpZ1bQp4UGZkHmR&#10;Y67h6fXkfjXo3gDxGPFHg+yvmfdcKvk3HqJF4Ofrw341x6kEAjkGqHgzUf8AhEPiFJp0rbNM1v5o&#10;s/dSYdvxzj/gS+leFk2Is3Rfqv1PZzahdKqvRnsdFFFfQHhhRRRQAUUUUAFFFFABRRRQAUUUUAFF&#10;FFABRRRQAUUUUAeIeE/+Qv4l/wCwlJ/6Ea6aua8JD/ib+JT/ANRKT/0I10+K+KzP/e5/10PpMF/A&#10;iNopcUVwHXcg+EDbNY8XW46Jeq4H+8ZP8K9Pryz4XHyvHXiyH++YX/8AQv8A4qvU6++w7vSi/Jfk&#10;fKVVapJebCiiitjMzfEGuW3hzQ7rVLw4it03bc8u3QKPcnArzfwNptzdPdeJdX+bUdUbeMj/AFcX&#10;8IHtjH4AUvjC7bxx47j8PwsTpOkMJb0jpLL/AHfw6f8AfXoK7KCIKAAMAdhXzHEGP5I/VoPV7/oj&#10;twtO37x/IljTAqSgcUV8a3c3buQXt5Dp9lPd3L7IYEMjt6ADJrnfhXp0+pz6j4x1JCLjUnMdsp/5&#10;ZwqccfUgD/gOe9Z/jCWfxV4hs/BmnOVWUifUZV/5ZxDBx/I/Ur616hZ2kFhZQ2lrGI4IEEcaDoqg&#10;YAr7bh7A+ypPETWstvT/AIP+RxV53fKieiiivozAKKKKACiiigAooooAKKKKACiiigAooooAKKKK&#10;ACiiigAooooAKKKKACiiigAooooAKKKKACiiigAooooAKKKKACiiigAooooAKKKKACiiigAooooA&#10;KwPGXhO28YaG1jM5hmRvMt51HMTjofp6it+igDyfTPGV54dvE0TxxC1rdLxFfdYp17En+v54ruI5&#10;UmjWSJ1eNhlWU5BHqDWnquj2Gt2TWmqWkV1A3VJFzj3B6g+4rz+5+G2teHHafwTrLLDncdPvTujP&#10;sp/+sD718zj+HoVW54d8r7dP+AdEK7Wkjr6QgGuGb4gahoUgh8YeH7uwOcfaIBviY+x6fkTXQ6X4&#10;v0LWAPsOqWzsf+WbNsf/AL5bBr5nEZdisP8AxIO3fdfejojUjLZmsY1NQXFjDcxNFPEksbDDI6hg&#10;fqDVqiuNSa1RpzM4a++HSWt1/aHhe9m0e/XkeUx8tvYj0/T2q/oXxIvdM1KPRvHNstpcudsN/GP3&#10;M317D69OeQtdVWdrui2OvaVNZajGrQsM7uhjPZgexFe7gM+rUJKNZ80fxRjUoxlqtGdd1rl/iXpp&#10;1T4e6vCq7nSHzlx1+Qh+PwU1lfB7VLq/8JTW11L9oXT7praGf+/GACOfbPHtiu7liSaJ4pFDI6lW&#10;B7g9a+6TurnCePeHrsX2gWU+clolDfUcH9Qaj8S6OdY0l44jtuoj5sDg4Ice/v0qj4SjfTJdU0Kc&#10;nzdOumQZ7qScH9CfxrpRXxuIUsNiXy7p6H1dJxxGHXN1R0/w88WDxX4ajlmONQtv3N3GeCHH8WPf&#10;r9cjtXVV4fJezeBvFUXiK1RmsLkiLUYV9D0cD17/AF/3q9qtbqG+tIrq1kWWCZA8br0ZTyDX1mGx&#10;EcRTVSJ81XoyozcJE1FFFbmIUUUUAFFFFABRRRQAUUUUAFFFFABRRRQAUUUUAeI+Cjvl12X+/qUv&#10;f8f611Fcr8PDv0m/l/56X8jD6YWurxXw+ZO+Kn6n0mE0oREpKdikriOkz/h18vxQ8SpjrbxN+i/4&#10;16tXlHgAn/hbniEdvscf8o69Xr73B/7vT9F+R8viP4svV/mFYPjXxGnhXwreakcGVF2QKf4pG4X/&#10;ABPsDW9XlfjWc+LPiNYaAnzWOkj7Vdjs0hwVU/gVH/Am9KutVjRpyqS2SuRGLk0kS+AtCk0nQllu&#10;9xvr1vtFwzfe3NyAfoP1Jrr0XApkSYFS1+ZYmvKvUlUluz03ZJRQVj+KfEUHhjQpr+fDOPlhjz/r&#10;HPQf1PsDWtJIkMTySsqRoCzMxwAB1JriPDto/wARvGI1u5jYaBpTlbONxxPL/eI9Oh/75HrXblOX&#10;vG1rP4Vv/l8zGrPkXmdD8NPC9xo+mT6tq4LazqredOWHManlU9uuSPw7V21FFfoiSSsjgCiiimAU&#10;UUUAFFFFABRRRQAUUUUAFFFFABRRRQAUUUUAFFFFABRRRQAUUUUAFFFFABRRRQAUUUUAFFFFABRR&#10;RQAUUUUAFFFFABRRRQAUUUUAFFFFABRRRQAUUySRIYnkkYKiAszHoAOprnrL4h+Fb84g12yBJxiV&#10;/K/9DxQB0lFQ293b3kfmWs8Uyf3o3DD8xU1ADXRZEKOoZWGCCMg1zGrfDTwrrBZrjR4IpD/Hb5iO&#10;fXC4B/EGupooA84b4QfY+NB8Uaxp6dkL71H4ArUJ8F+P7TIs/FtpOo6C4twM/wDjrGvTaKwqYWhU&#10;+OCfqkUpNbM8xHhr4nE4OuaIoPUhCSP/ACFTh8Mdd1kbfE/iyea3ON9vaRiNXHueB/47XfXeuaXY&#10;Z+2alZW+OvmzomPzNY0/xI8JW5IfXbM4/wCebF//AEEGohgsNTfNCmk/RA5ye7NnR9HstB0yHT9N&#10;gENtEPlUHP1JPcn1q9XKxfE7whK21dctgf8AaVlH5kVt6drml6uCdN1G0u8dRBMrkfUA8V1Enl/j&#10;mzPh/wCJ1pqYGLTWYvJkPYSrgf8AxH5mr4ro/iX4cbxJ4NuY4FJvLX/SbcjruUcgfUZH1xXE+HNV&#10;Gs6Lb3WR5hG2UDs46/4/jXzudULNVl6M9zKq106T9UaE9vFdW8kE6B4pFKsp7g1V8A+IZPB2tDwt&#10;rEpOnXLltOuXPCkn7h+pP5/71XxVDXNFg13TXtZ/lb70cgHKN2Irgy/GvC1Nfhe/+Z1Y3CqvDTdb&#10;HrtFec/DrxtcS3B8MeI226tbjEEzHi6QdOe7Y/Me4NejV9hGSklKOx8004uzCiiimIKKKKACiiig&#10;AooooAKKKKACiiigAqO4k8m3lk/uIW/IVJWd4gnFt4c1Oc8CK0lf8kJoA8h+GybfCat/fmc/yH9K&#10;6uud+H8Xl+DLInqxdv8Ax9q6PFfB46V8TU9X+Z9LhtKUfRCUUuKK5TcyvAP/ACV7xD/15R/yjr1i&#10;vKfh+A3xY8Rt6WkY/RP8K9Wr73B/7vT/AMK/I+YxH8WXq/zIL68i0+wuLy4OIbeJpXPoqjJ/QV5d&#10;8Nraa8tL/wAQXg/0rVrlpcnsgJwPzLfhiuh+L+pNp3w8vVjyHu3S3BHucn/x1SPxq1oenDStEsrI&#10;AfuIUjPuQOT+deNxHiHTw8aS+0/wX/BsaYZe85di8BgUtFcb4p8SXt3qI8MeF187V5xiWVT8tqnc&#10;k9jj8vrivkMLhamKqqlTWv5eZ0Skoq7KviK9uvG2vDwjoTlbdGB1O7XpGgPKA+vt3PHQGvT9L0y1&#10;0bTLewsYhFbW6BEUenqfUnqTWZ4O8J2fg/REsrX55m+e4nI+aV+5+noO351vV+jYLB08HSVKHz83&#10;3OCc3J3YUUUV1khRRRQAUUUUAFFFFABRRRQAUUUUAFFFFABRRRQAUUUUAFFFFABRRRQAUUUUAFFF&#10;FABRRRQAUUUUAFFFFABRRRQAUUUUAFFFFABRRRQAUUUUAFFFFABRRRQAhAIIIyDXM6p8N/Cur7jc&#10;aNbI7fx24MRz6/LjP4109FAHkmqfAmGNzP4e1m4tZRyqTjI+m9cED8DXH6npHjjwnKX1bUNcjsf4&#10;rqxunkQD1I3DH/AsV9F0hAIIIyDSaurAjxLSI/EGr2puNI8fXU6E/MrxncnsQWJFaKaJ4zLDd40u&#10;AvqIc/1rW8Y/Dz7K7+IPB4+xapAC8ltGP3dyvUjb0B9uh+vNW/CmtQ+J9Bg1CJdjn5JY/wC446j+&#10;o9iK+bzSvjsF78Z3i/JXXrodtL2M9HHX5nOjwp4pbh/HOp7T12qwP576a3w0S851TXdXvSeu+fg/&#10;nmu/EQFKEA7V4M87xsvt/gl+ht7OktonE23wu8Nw4LWUkxHeSZ/6ECtaDwVoMIwujWJH+3ArfzBr&#10;ocClrknj8TP4pt/Nj91bJGE3g3QZFKtounYPpbID+YFZV/8AC7QbrElnHLp9wvKS20hG09jg8fli&#10;uyqpqmq2Wi2L3mo3CQQJ1Zj1PoB1J9hTpYzFRkvZzd/V/kTJRa1Rg+DNf1nSfFZ8JeI7n7aXhM1j&#10;eEfNIo/hb8AevIx1ORXO6pp58F/EKazA2aVrJM1t/dSX+JfzOPxWtrwNaXfizxjJ4yu4Gt7CCI22&#10;nI/DOOQXPty34nHauo+IHhRfFvhmW2iAW+gPnWknQiQds+h6fke1foEaM8RhVDEfE1r6nHTq+xqq&#10;cOhzApwrF8L6ydX0zFwCl7bnyriMjBDDjOPf+ea2xXx1WnKlNwluj6mE1UipR2ZkeIdAXWYI5YJD&#10;b6hbHfbXCnBRhyORzjP5V0/gDx82tM2i66Bba9bDDK3AuAP4l98ckD6jjpRFY2v+HU1hY7i3la11&#10;K3O63uUJDKRyASO2fyr0stzJ4d+zqfD+X/APPxuD9r78Pi/M9iorz/wP8Q2v7gaF4mC2mtxfKrNw&#10;lyOxU9Nx9O/b0HoFfVxkpK62PBaadmFFFFMQUUUUAFFFFABRRRQAUUUUAFc58Qbj7N4A1x84zaOn&#10;/fQ2/wBa6OuK+L9x5Hw11MDgyGJB/wB/FJ/QGgDm/CUXk+E9MXGMwK358/1rYqrpMPkaPZRYx5cE&#10;a/koFWq/PK0uapKXds+npq0EhKKWisyzN+G4L/ErxQ/ZYol/l/hXqdeX/ClfM8X+MZv7s0SD85P8&#10;BXqFfoGFVqEF5L8j5ms71JPzZ5z8bAR4W06RgTBFqUTTY7Ltf/GulMsaw+aZFEW3dvzxj1z6Vqax&#10;pFprulXGnahF5ttOu11zg+oIPYggGuEi+DNiwjgvdd1i6sIz8lo02EA7D/8AUBXnZrlTx7g1K1r/&#10;AIjp1OS5Q1Pxde+I9QbQvBCfaLk8T3//ACygXuQf6/lk12ng3wXZeD7B0hY3F7Od1zdyfflb+g9q&#10;1dI0XT9BsVs9LtIraBf4UHU+pPUn3NXq7MFgaODhyU16vqyZzc3dhRRRXYQFFFFABRRRQAUUUUAF&#10;FFFABRRRQAUUUUAFFFFABRRRQAUUVHcTxWtvJPcSLHDEpd3Y4CqBkk0AJLcxQyQxyOFeZtkanqxw&#10;WIH4An8KlrzLwV4hl8d/EXUNVXcNN0y38mzjIxgu33z7kIfwwO1em0AFFFFABRRRQAUUUUAFFFFA&#10;BRRRQAUUUUAFFFFABRRRQAUUUUAFFFFABRRRQAUUUUAFFFFABRRRQAUUUUAFeQ3a3fwv8SahNLZT&#10;XHhvUZvOWWAbjbOeoI7dcc9QBjkEV69TWVXQq6hlYYIIyCKwxGHp4mm6VRXTHGTi7o4nT/GOgaog&#10;a11a0JP8DyBG/wC+Wwa1kuIZASksbADJIYHj1qDUvhp4T1V2kuNFt0c/xQFoefXCECsg/BTwkST5&#10;F2PYXBr52fDFNv3KjXqr/qjoWIfVGvcatp9ou65v7WFfWSZVH6msO/8AiP4Y0/IfVI5nH8NuDJn8&#10;Rx+tXbb4OeD7cgvp0s5H/PW4f+hFdBpnhHQdHIOn6RZQuOjiIF/++jz+tXT4Yor45t+ll/mJ4h9E&#10;cAni7xL4jITwr4bnWJ+l5fjYgHqB0P4E/StPSfha13epqXjTUG1e8U5W3HFvH7Y4z+QHqDXolFez&#10;hcvw2F/hRs+/X7zKU5S3Y1EWNFRFCoowqqMAD0FOoortIPJviLocvhfXl8W6ZEWs5yI9ShQdCeBJ&#10;j3/n/vGrVtcRXdvHPbuHikUMrDuK9KuraG9tZba5jWWCZCkiMMhlIwQa8Vmsp/hz4iOk3jM+iXjl&#10;rG5bpGe6Mf5/ge5x42bYH20fa017y/FHpZfivZv2ctmdMKcKaKcK+UZ7jMzXfD1nr9qI7gFJk5in&#10;T70Z9vb2qfwv8QL3w/exaF40fKN8trqZ+647Bz/X8/WrwqvqOmWurWb2t7EssT9j1B9Qexr0cBmU&#10;8K+WWse3b0OHFYSNZXWjPTFYMoZSCCMgjvS14zpmua98NysUok1fw4pwB/y2th7e3t0/3a9U0LxB&#10;pviTTlvdKuknhPBxwyH0YdQa+uo16deHPTd0eFUpypvlkjSooorUgKKKKACiiigAooooAK86+N8h&#10;/wCEKt7dfvXF/FH/AOOsf6V6LXmXxgfz77wrp3UT3/mEey7R/JjUzlyxcuw4q7SLoUKoUDAAwKXF&#10;LRX5wfTjcUU6kPHWmMpfB5fMuvFV32l1EqD9Nx/9mr0yvOPggu7whfXJHNxqMj59tqf/AF69Hr9F&#10;px5YqPY+Xk7tsKKKKsQUUUUAFFFFABRRRQAUUUUAFFFFABRRRQAUUUUAFFFFABRRRQAUUUUAFeSe&#10;P/Ez+K7y58P6TMV0mwUzateIeCF52Ke/T8T7A50/GnjG81bUX8KeEW33rgreXin5bZehAI7+p7dB&#10;z0wPFGlReHPCdh4T0Vd17q86ws5+9JyNzH8do9hn0rzsZjeSpHD0/jl+C6v7tjSMLrmex0XwT0j7&#10;B4Le+ZNj6hcNIo9EX5VH5hj+Nei1U0rTodI0m00+3/1VrEsSn1AGM/U1br0TMKKKKACiiigAoooo&#10;AKKKKACiiigAooooAKKKKACiiigAooooAKKKKACiiigAooooAKKKKACiiigAooooAKKKKACiiigA&#10;ooooAKKKKACiiigArK8SeHbLxTos2m6gmY5OVcfejcdGX3H+I71q0UAeJabc33hnWD4Z8RH98n/H&#10;ndH7s6dufX/9XXr04rp/F/hCw8Y6SbS9GyZMtb3Cj54W9R6j1Hf8jXmen6lqGg6t/wAI74oAS7Uf&#10;6PdZ+S4Xtz6//qPPX5vNMsavWorTqv1PYwWNvanU+TOmFOFIKcK+dZ6jFxkYI4rmbrw1eaTqB1fw&#10;jc/Yb7+OD/llMPQjoP5fTrXTCnCtcPiauHnz03Ywq0oVVaSH+GfilZajcLpviCE6PqwwCk3EUh/2&#10;WPTPofwJrvK8z1bQ7DXLbydQt1kA+63Rk+h6isixv/FHgDAtWfXNDTrbyH99Cv8Asn2/Eew619Tg&#10;84pV/dqe7L8Dxq+CnT1jqj2Oiud8MeO9D8VxgafdqtzjLWs3yyr68d/qMiuir2DjCiiigAooooAK&#10;8q8ev9r+LPh+06rbWjzn2J3f/EivVa8jv3+2/GvVG6rZWSRA+5CH/wBmauPHz5MLUfk/xNsOr1Yr&#10;zN+jFLRXwJ9CJiq2oSeRpt1L/cidvyBq1WV4ol8jwtqj9P8ARZAPqVI/rWlJc1SMe7RM3aLZr/Bu&#10;DyvhtYvj/WySv/4+V/8AZa7quX+GkH2b4daKmMZg3/8AfTFv611Ffox80FFFFABRRRQAUUUUAFFF&#10;FABRRRQAUUUUAFFFFABRRRQAUUUUAFFFUNZ1vT9A0973VLqO3gTux5Y+gHUn2FAF4kKCSQAOpNeZ&#10;+I/G9/4n1CXw/wCCGyB8t3qn8EQ7hD6+4/D1qjd6nr/xPdorTzdH8Mk4aQ8TXQ9Pp+n+90rr9H0a&#10;y0LT47LToFihT06se5J7mvBzTOoYVOnS1n+C9fPy+82p0XLV7FTw14asfCuli2tBlz8007/elb1P&#10;t6DtWJ4HgPjDx5f+KJgWsNPzaaeD0Ld2H4En/gY9Kd8QdYuBb2/h3SMvqurN5Sqp5SM8Mx9M8jPp&#10;k9q73w5oVv4a0C00u0HyW6YLYwXbqzH6nJrnyDCzm5Yytq5bfq/0KryS9xGnRRRX0xzhRRRQAUUU&#10;UAFFFFABRRRQAUUUUAFFFFABRRRQAUUUUAFFFFABRRRQAUUUUAFFFFABRRRQAUUUUAFFFFABRRRQ&#10;AUUUUAFFFFABRRRQAUUUUAFFFFABWH4r8J6f4v0lrLUEw4yYZ1Hzwt6j+o71uUUAeJwalqPhHUU0&#10;TxYNoPFrqHWOZe2T/j+PqeqUggEHINdlrehaf4i0ySw1S3WeB+x6qezKex968lv7HV/hncLHeGXU&#10;fDjttiuQMvb+gb/OD2x0r57Mco5r1aC16r/L/I9TC463uVPvOqFOFV7O7gv7ZLi1lSWFxlXQ5Bqw&#10;K+YkmnZnqXvqOFKKQU4VLJZha14M0vWn88xta3gO5bm3O18+p9f5+9RWniXxj4MwmoR/8JDpa/8A&#10;LVeJ0Hv3P45+orpBThXoYXNcRhtE7x7M5a2Fp1Ndmanhrx5oPipANOvVW4PW2m+SUf8AAe/1GRXR&#10;V5ZrPgvR9bcyzW/k3JOftEB2Pn1PY/iKq203jjwnj7Bex69YL/ywu+JVHs2c/qfpX0eGzrDVtJPl&#10;fn/n/wAMebUwlSG2qPXaK4PRvi5ol5MLTWY59FvRw0V2pCZ/38fzArt7e5gvIFmtZo5on5WSNgyn&#10;6EV6yaaujlJa8c8PP9t8c+Lr7OQbzyUPspYfyAr1+4nS2tpZ5DhIkLsfYDJrxv4ao8nh+4vZf9Ze&#10;XckpPr0H8wa8rOp8uEku7S/X9DrwSvWXkdbRTqTFfFHtCVzPxDn8jwZeDODIUQf99An9Aa6fFch8&#10;RE+1WelaeOt3fxpj1HI/mRXZl8efFU15r8NTLEStSl6HrHh+0+weHNMtMY8i0ijx9EA/pWjSdKWv&#10;vz58KKKKACiiigAooooAKKKKACiiigAooooAKKKKACiimvIkSM8jKiKMlmOAB9aAHUjMFUsxAAGS&#10;T2rhdc+LOk2VwbHQ4pdb1A8LFaDKZ935z/wEGsGXRPFfjdg3iq+/s3TTyNOszgsP9o8/qT9BXLis&#10;bQwsb1ZW8uv3FRg5bG34h+KVrDcnTPC0B1rVW4Ai5hjPqWHXHtx7isnT/A91q9+ur+Nrs6jedY7U&#10;H9xCPTHQ/Tp656102j6Fp2gWgt9MtI4E/iKj5mPqx6n8a0K+QzDP6te8KHux/F/5f1qdUKCjqxFU&#10;IoVQFUDAAHAFZ+v65a+HdHm1C9b93GMKo6u3ZR7mrd5eQafZy3V3KsUESlndjwBXFeHdKufiVr6a&#10;9q0TReH7Jz9htXH+vYH7zDuMjn8uxrjyrLZY6rr8C3f6epdSpyLzNf4b+HLua4uPF2vJ/wATLUB/&#10;o8bD/j3h7Y9CRj8Pqa9Coor9DhCMIqMVZI4G7hRRRVAFFFFABRRRQAUUUUAFFFFABRRRQAUUUUAF&#10;FFFABRRRQAUUUUAFFFFABRRRQAUUUUAFFFFABRRRQAUUUUAFFFFABRRRQAUUUUAFFFFABRRRQAUU&#10;UUAFFFFABUc8EV1BJBcRJLDIpV0dQVYHqCD1qSigDyvXPhxqPhy5k1TwPITEx3TaZK2Vb/cJ/l19&#10;D2qHQPFVprbNbsrWmoR5EtpNw6kdcZ6/z9q9arlfF/w/0vxYBO+6z1KMfur2Dh1I6bv7w/X0Irzs&#10;bltLFK+0u/8An3Omhip0dN0Zopwrk7m+8ReB5BD4otTeafnampWwyPbePX64P1ro9P1G01S1W4sb&#10;hJ4W/iQ9PY+h9jXyOLwNbCu1Rad+h69KvCqvdZbFOFNFOFcLLY4UopBThUsllW/0qx1WHytQtIbh&#10;OwkUEj6HqPwrnG+H406Zrjwzq99pExOdqSFoz7EZyfxJrrxThXRQxtfD/wAKbX5fdsYzpwn8SOL1&#10;TXvH9jod9p9/ZW2rRXEDwi6tRiVdykZ2jGcZ7L+NZvhHxhoumaJa6XeSyWdzApV1miIG4kk8jOOv&#10;fFekCq17pdjqSbL6zt7hfSWMNj6Zruq5v9apqniY3S6rT87/AKGMKPspc1N/eVLS+tb+PfZ3MM6e&#10;sThh+lT1z958MNCmk82y+06fMOj28p4P0Of0xVU+F/GGln/iWa/DfRD/AJZ3qHP58n9RXP7PDz/h&#10;1LeUlb8VdfkbKvJfFH7jqq5bWo/t3xF8IWY52XLXBH+6Qw/9ANRtrHjLTv8Aj/8ADSXSj+Kzl6/h&#10;8xrItPGNrb/ErT9Z1yzvdPtrS3aIJLCSwchhnHXGG/SvTynCTjiozbTSvs0+nkY4qvGVJxW577RX&#10;L2fxK8JX2PK121TP/PYmL/0ICty01jTr/H2PULS4z08qZXz+Rr648ouUUUUAFFFFABRRRQAUUUnS&#10;gBaKz7rxBpFiCbvVLGADr5twi/zNYF98VfCFjkNrEcrD+GCN5M/iBj9aAOvorzl/jFbXny6B4f1b&#10;U37ER7EP4jcf0qB/EPxG1fiz0rTdHibo9w/mOP1P6rXPVxdCj/Eml8ylFvZHptc7rfj7w34f3Lf6&#10;rB5y/wDLGI+Y+fTC5x+OK4t/Aer61z4n8VX92rfegtz5cf5dP/HRWvpPgTw9oxV7XTYmlH/LWb94&#10;2fUbs4/DFeTX4iwlP4LyflovxNI0JPcoS/E7XNeynhDw1O0bfdvL75U+uM4/8e/Cqp8Dav4ikE3j&#10;PXp7pc5+x2x2Qr+gH5AH3ruqK8HFcQ4qtpT9xeW/3/5WN40IrfUoaToem6Hb+TplnFbIeuwct9T1&#10;P41foorw5TlN80ndmyVgqvf39tpllLd3syQ28Q3O7ngf59KoeI/FGneGLH7RqEvzt/qoU5eQ+gH9&#10;elYOleEtX8e3kOq+L1az0lG322lKSC/oZO4/mefujr6uW5TVxsuZ6Q7/AORlUqqHqVtP0+++K2pr&#10;c3aTWnhS2fMcZ+V7xh3+nv26DnJHrFvbxWlvHBbxpFDEoREQYCgcAAUsMMdvCkMMaxxRqFREGAoH&#10;QAdhT6+9w+Hp4emqdNWSOKUnJ3YUUUVsIKKKKACiiigAooooAKKKKACiiigAooooAKKKKACiiigA&#10;ooooAKKKKACiiigAooooAKKKKACiiigAooooAKKKKACiiigAooooAKKKKACiiigAooooAKKKKACi&#10;iigAooooAKKKKAGSRJNE0cqK8bjDKwyCPQivO9d+FQgun1PwZdnSr3q1uTmCX2x/D+o9hXo9FTKK&#10;kuWSuhptO6PGl8YXuhXS2XjHS5dOmJwtyiloZPcEZ/Qn8K6q0u7e+gWe0mjmibo8bBga7S8srbUL&#10;V7a9t4riBxho5UDKfwNeear8JTZTvfeC9Sl0u5PJtpGLwP7dyPx3fhXhYvIaVT3qD5X26f8AAO2l&#10;jZLSeprCnCuPk8Vaz4bYReL9Dnt1+79sthvib+g/PPtXRaVrmm61Fv068inGMlVPzL9VPI/GvmsT&#10;gcRhv4kdO/T7zuhWhU+FmgKcKQUoriZTHCnCminCpZLFFOFIKcKkhiih40lQpIqup6qwyDQKcKRL&#10;Mi68H+H73Jn0eyLHqyxBSfxGDWTcfCrwvcElLOWAn/nlO39Sa68U4VvDG4mn8FRr5szcIvdHDD4V&#10;2Vtzp+tazaHsEnGB6dAKePAuuRf8e3jnWkAGFDuzgfhvArtqWumOc46O1R/g/wBDP2UOxxP/AAiv&#10;jGMBYvHV0yju8HP/AKEacdC8eIFWLxmGAHV7Zc/yNdpRWiz7Hr7f4L/IXsYdjjBoXjp4yJPGm0nr&#10;ttV/nxTP+EV8YyArL46ulU90h5/9CFdtRQ8+x/8AP+C/yD2MOxxB8BazPn7V431qQEchZGUZ+m8i&#10;mH4UabcHdqOq6veN38ycYP6Z/Wu6orKWcY6W9R/gvyQ/ZQ7HI23wu8LW5BOntMw7yTOf0BArbs/D&#10;Wi6fj7JpVlEw/iWBd354zWnRXLUxeIqfHNv5spRitkAGBgcAUUUVzlBRRRQAUUVyut/EPSdLnFnZ&#10;+ZqmoMdqW1oN53ehI4/AZPtW1DD1a8uSlFticlHVnUsyopZiFVRkknAAri9S8eyX1+dJ8G2Z1bUD&#10;w0q/6mL3Ld/rkD3PSmweEfFHjp1k8UTHSNJ6iwtz+8kH+2e34/8AfIr0XRdC03w9YrZ6VaR20I6h&#10;Byx9WPUn3NfVYDh2MbTxWr7dPn3Oade+kTlPCnw6+xX39t+J7ganrb/MGbmOD0CD1HrjjsB1Pd0U&#10;V9RGKilGKsjmCiiimAUUUUAFFFFABRRRQAUUUUAFFFFABRRRQAUUUUAFFFFABRRRQAUUUUAFFFFA&#10;BRRRQAUUUUAFFFFABRRRQAUUUUAFFFFABRRRQAUUUUAFFFFABRRRQAUUUUAFFFFABRRRQAUUUUAF&#10;FFFABRRRQAUUUUANdFkRkdQysMFSMgiuK1z4TeH9VlNzZRyaTeg5WayOwA/7vT8sfWu3ooauB5PN&#10;onxA8M5EBtvENmvQk7JgPxI5/Fqit/iPYw3Attdsb3SLnulxESPzxn9K9drC8bNaQ+DtVuL23hnS&#10;G2kdVmQON207eD74rzMRk+Er6uNn5af8D8DeGJqR63Mew1Ky1OLzbG6huE9YnDY+uOlWxXmPhz4e&#10;Wl74a0++W5u7LUZI/M8+CTHUkrx9MdMVqDS/G+k/8eOtW2pRL/Bdx4Y/jyf/AB6vkquCoc7jTqrR&#10;295W/FXX5HoKc7JuP3HeCnCuEXxvr2mca54XuNo+9NZtvUfhyP1q/Y/E3w1eYD3j2sn9y4iZSPxG&#10;R+tc88vxKV1HmXda/lcXtI9dDrhSiqNlrOm6jj7Ff2twT2imVj+QNXxXFKMou0lYL3FFOFIKWsyW&#10;FLSUtABRRRQIKKKKACiiigAoqOe4htozJcSxxIOrOwUfmawb7x/4Z0/Im1e3dh2hzL/6CDWlOhVq&#10;6U4t+iuJtLc6KiuGHxIl1VjH4Y8Palqb9PMKbIx9SM/rip00P4i6/wA3d7YaDbt1SEeZLj9f/QhX&#10;q0MhxlXVx5V5/wCW5nKtBHU32o2emW5nvrmG3iH8crhR+tclP8SYr25a08LaXeazcj+KNCsa+5OM&#10;4/AD3rV074P6PHcC61y7vdauu7XUh2fkDn8yRXcWdla6fbrb2VvDbwr92OJAij8BXuYbhuhDWtLm&#10;fbZf5mMsQ3seap4J8W+LSD4p1NNMsD1sbE5Zh6M3I/VvpXb+HvCOi+F4PL0mxjicjDTEbpH+rHn8&#10;OlbVFe/Ro06MeSnFJeRg23qwooorUQUUUUAFFFFABRRRQAUUUUAFFFFABRRRQAUUUUAFFFFABRRR&#10;QAUUUUAFFFFABRRRQAUUUUAFFFFABRRRQAUUUUAFFFFABRRRQAUUUUAFFFFABRRRQAUUUUAFFFFA&#10;BRRRQAUUUUAFFFFABRRRQAUUUUAFFFFABRRRQAUUUUAFcD8Zr1oPAps4v9bqFzFbqO553f8Aso/O&#10;u+rzD4iTf2p8QvDOjLylvuvpR24+7n/vg/8AfVZ1qipU5VH0TZUY80kjZtLZbOzgto/uQxrGv0Ax&#10;UtOxSYr80bbd2e6hKp3uj6fqP/H7Y21wfWSJWP5kVdpKcZSi7xdgaT3PONS8E6Nf/ELRtEtLY20V&#10;xHJNdGJznYASMZyB90jp3rr2+DxtP+QN4q1my9Az7x+Slar+C4/7T+LWuX33o9PtUtkPozYJ/wDQ&#10;Xr1Gv0DA074WCq6u19dd9Txaz/ePlPMj4I8e2f8Ax4+Lba4A6C5t8Z/HaxphsvifZ5HlaJe477iM&#10;/qv1r1CinPLsJP4qcfuRKqSXU8tOo/Ee3/13hSzl7BorlcflvJoOv+OokzL4KLHP8FyD+gzXqVFY&#10;PJsC/wDl3+L/AMx+2n3PLF8U+MUyZPAtywA6LcYP/oJpP+Es8XyrmHwJeLg8+ZOf5FBXqlFT/YeA&#10;/wCff4v/ADH7afc8t/tnx/K2IvB0ahum+6Xj6kkUon+Js4Kr4e0u3PTdJOrfykNeo0VayfAr/l2v&#10;x/zF7Wfc8xXw78S73mXWNIsVPURJvYfmh/n2p6/DPxJd86j44vRnqltEU/UMP5V6XRXTDA4aHw00&#10;vkiXOT6nntt8F/D4kEup3Go6nL/Ebi4wD/3zg/rXS6d4I8N6Vg2ei2SMOjtEHYf8CbJrdorpSS0R&#10;IiqFUKoAAGAB2paKKYBRRRQAUUUUAFFFFABRRRQAUUUUAFFFFABRRRQAUUUUAFFFFABRRRQAUUUU&#10;AFFFFABRRRQAUUUUAFFFFABRRRQAUUUUAFFFFABRRRQAUUUUAFFFFABRRRQAUUUUAFFFFABRRRQA&#10;UUUUAFFFFABRRRQAUUUUAFFFFABRRRQAUUUUAFFFFABRRRQAV5Lp0v8AbXxU8San1jswtjF6DHDY&#10;/FD+deo6lex6bpl1ezf6u2heZvooJP8AKvLfhnaunhY3s3M1/cSXDsep5x/Qn8a8jPK3s8HJfzWX&#10;9fcdGFjeovI62kp2KTFfCnrCUjEIpZiAoGST2p1YfjW//szwhqU4OGMRjU+7/KP55rSlTdSpGC6u&#10;wpS5U2SfBmEz6Lq2sSDEmpag7g+qjp+rNXo1c94B0v8AsfwNpFoV2uLdZHHoz/Of1Y10NfpkUopJ&#10;HhN3CiiimAUUUUAFFFFABRRRQAUUUUAFFFFABRRRQAUUUUAFFFFABRRRQAUUUUAFFFFABRRRQAUU&#10;UUAFFFFABRRRQAUUUUAFFFFABRRRQAUUUUAFFFFABRRRQAUUUUAFFFFABRRRQAUUUUAFFFFABRRR&#10;QAUUUUAFFFFABRRRQAUUUUAFFFFABRRRQAUUUUAFFFFABRRRQAUUUUAFFFFABRRRQAUUUUAcR8Xt&#10;SbT/AIfXccZ/e3jpbJjqdxyR/wB8q1Jo9gNM0azshj/R4VjOO5A5P51k/EiX+1/HPhnQV5SJzfTj&#10;tgfdz/3yw/Gujr5PiSt70KS9f0X6nfg46OQlFLRXzB2ja43x+h1O50HQU66jfLvx/cXAP/oWfwrs&#10;65fSo/7Z+NacZi0ayLH03uMfnh//AB2vXySl7XGRfa7/AK+ZhiZWpvzPUwAoAAAA6AUtFFfeHlBR&#10;RRQAUUUUAFFFFABRRRQAUUUUAFFFFABRRRQAUUUUAFFFFABRRRQAUUUUAFFFFABRRRQAUUUUAFFF&#10;FABRRRQAUUUUAFFFFABRRRQAUUUUAFFFFABRRRQAUUUUAFFFFABRRRQAUUUUAFFFFABRRRQAUUUU&#10;AFFFFABRRRQAUUUUAFFFFABRRRQAUUUUAFFFFABRRRQAUUUUAFFFFABRRRQAUUVm+ItVXRPDuoai&#10;xH+jQPIue7AfKPxOBQB5xosv9u/EzxJrP3orYixgPb5eGx/3xn/gVdhXK/DbT2sfBttJJnzrxmuX&#10;J6nceD/3yBXVV+eZtX9ti5y6J2+7Q9WhHlppCYoxS0V5xsNPAyelYHwgjN+/iHxAw/4/73y4yf7i&#10;ZIx/32B+FS+NNS/snwjqNyG2v5RjQ99zfKMfTOfwrofh9pH9ieBdKtCu2QwiWQd9z/Mc/TOPwr6z&#10;hujpOs/T9X+hw4yW0TpKKKK+oOIKKKKACiiigAooooAKKKKACiiigAooooAKKKKACiiigAooooAK&#10;KKKACiiigAooooAKKKKACiiigAooooAKKKKACiiigAooooAKKKKACiiigAooooAKKKKACiiigAoo&#10;ooAKKKKACiiigAooooAKKKKACiiigAooooAKKKKACiiigAooooAKKKKACiiigAooooAKKKKACiii&#10;gAooooAKKKKACvPfjJeSHw1Z6Nbn9/q15HCB6qDk/wDj2z869CryzX5f+Eg+Mlrar81vodsZH9PM&#10;bn+qf98msMVWVCjKq+iKhHmkkdPbW0dpaw28IxHCixqPQAYFS4paK/Mm23dnrjcUUtFIDivHUf8A&#10;bOs+HvDi8i9uxJMB18tev6Fj+FetgAAADAFeX+FYv7c+MGqX5+aDR7YW0Z9Hbr/7UFeo1+iZTQ9j&#10;hIR6tX+/U8uvLmm2FFFFeiZBRRRQAUUUUAFFFFABRRRQAUUUUAFFFFABRRRQAUUUUAFFFFABRRRQ&#10;AUUUUAFFFFABRRRQAUUUUAFFFFABRRRQAUUUUAFFFFABRRRQAUUUUAFFFFABRRRQAUUUUAFFFFAB&#10;RRRQAUUUUAFFFFABRRRQAUUUUAFFFFABRRRQAUUUUAFFFFABRRRQAUUUUAFFFFABRRRQAUUUUAFF&#10;FFABRRRQBFcXEdpbS3EzbYokLux7ADJNeVfDdJdQh1XxDcqRNqt2zjPZATgD8Sw/AV0fxc1dtM8C&#10;3EEOftGoOtpGB1O7lv8Ax0EfjUuh6Yuj6HZWCgf6PCqEju2OT+Jya+e4jxHJh1SW8n+C/wCDY6cN&#10;G8r9i7RS0Yr4o7htQX13HYWNxdzcRwRtI30Ayf5VYxXH/Ey9lj8Npp1rk3WpzpbRqOpycn+g/wCB&#10;V0YWi69aNJdWKcuWLZq/Buwkj8IzapcD/SNVupLhmPUjO0fqGP416BVLR9Nj0fRrPT4f9XawrED6&#10;4GM/j1q7X6akkrI8kKKKKYBRRRQAUUUUAFFFFABRRRQAUUUUAFFFFABRRRQAUUUUAFFFFABRRRQA&#10;UUUUAFFFFABRRRQAUUUUAFFFFABRRRQAUUUUAFFFFABRRRQAUUUUAFFFFABRRRQAUUUUAFFFFABR&#10;RRQAUUUUAFFFFABRRRQAUUUUAFFFFABRRRQAUUUUAFFFFABRRRQAUUUUAFFFFABRRRQAUUUUAFFF&#10;FABRRTZJEhjeSRgqICzMegA6mgDzHxjJ/wAJD8VtG0hfmt9KiN5OPRzgjP5J/wB9GuuriPh8W1rU&#10;9e8TzKc6hdFIN3URr0/9lH/Aa7ivgs+xHtcW4raOn+Z34eNoeo2inUmK8U3ErjVi/wCEj+Mljbfe&#10;ttDgNxIO3mHGPxyUP/ATXXzzJbQSTSsFjjUuxPYAZNc98HrV7qw1bxHcKRNq12xTPaNScY/EsP8A&#10;gIr6PhzD89eVV/ZX4v8A4FznxMrRsej0UUV9ocIUUUUAFFFFABRRRQAUUUUAFFFFABRRRQAUUUUA&#10;FFFFABRRRQAUUUUAFFFFABRRRQAUUUUAFFFFABRRRQAUUUUAFFFFABRRRQAUUUUAFFFFABRRRQAU&#10;UUUAFFFFABRRRQAUUUUAFFFFABRRRQAUUUUAFFFFABRRRQAUUUUAFFFFABRRRQAUUUUAFFFFABRR&#10;RQAUUUUAFFFFABRRRQAUUUUAFcX8WNabSPA9zDAT9q1BhZxKvU7vvf8AjoI/EV2leXeJpP8AhJvi&#10;5p2mL81pokX2mYdvMOCB/wCi/wBaxxFZUKUqsuiuOK5nY3/Dukrofh+y09cZgiCsR3bqx/Ek1pUt&#10;Ffl85ucnOW71PTWisJSU6kqRnI/EzUmsPB88EOTcXzraxqOp3fe/QEfjXd+HNIXQfDmn6YmP9GgV&#10;GI7tj5j+Jya88uIv+Eo+L2m6f9600SP7XMO3mHBUfns/WvVq/QMiw3scIm95a/5fgcFeXNMKKKK9&#10;gxCiiigAooooAKKKKACiiigAooooAKKKKACiiigAooooAKKKKACiiigAooooAKKKKACiiigAoooo&#10;AKKKKACiiigAooooAKKKKACiiigAooooAKKKKACiiigAooooAKKKKACiiigAooooAKKKKACiiigA&#10;ooooAKKKKACiiigAooooAKKKKACiiigAooooAKKKKACiiigAooooAKKKKACiiigCC9u4rCxnu7ht&#10;sMEbSu3oqjJ/lXmPw0glvLXUvEV4uLnV7ppBnsgJwB+Jb8AK2Pi/qckHhaLSLQ5vNYuFto1HUrkF&#10;v/ZR/wACrU0vT49K0u1sYP8AV28Sxg+uBjP4183xJieShGit5P8ABf8ABsdGHjeVy1RRRXxR2BUN&#10;3dRWVnNdTnbFDG0jn0AGTU1cb8Tb2YaDb6RZ83mrXC20a9yMjP67R/wKujCUHiK8aS6v/hyZS5U2&#10;Xfg/YSTaXqPiO7XFzrFyzjPaNSQAPxLfgBXolU9I02HRtItNPt/9VawrEpx1wMZ+p61cr9QjFRSi&#10;tkeaFFFFMAooooAKKKKACiiigAooooAKKKKACiiigAooooAKKKKACiiigAooooAKKKKACiiigAoo&#10;ooAKKKKACiiigAooooAKKKKACiiigAooooAKKKKACiiigAooooAKKKKACiiigAooooAKKKKACiii&#10;gAooooAKKKKACiiigAooooAKKKKACiiigAooooAKKKKACiiigAooooAKKKKACiiigAoorG8W66vh&#10;vwvf6mxG6CI+WD3c8KPzIoA4Vpf+Es+Ltzc/esfD8fkR+hmOcn8Du/75FdrXL/DvR30nwnA9xk3d&#10;6TdTs3UluRn8Mfjmuor85zjFfWcXKS2Wi+X/AATvpR5YhRRRXmGgVxelxf8ACT/GJ5T81n4fgwPQ&#10;zN/Xk/8AfFdLrmqR6Jol5qEuNtvEXAP8R7D8TgfjVX4TaNJp3hBb67BN7qshvJmPUhvu/pz/AMCN&#10;fT8NYbmqSrvpovV/8D8znxEtOU7eiiivsjkCiiigAooooAKKKKACiiigAooooAKKKKACiiigAooo&#10;oAKKKKACiiigAooooAKKKKACiiigAooooAKKKKACiiigAooooAKKKKACiiigAooooAKKKKACiiig&#10;AooooAKKKKACiiigAooooAKKKKACiiigAooooAKKKKACiiigAooooAKKKKACiiigAooooAKKKKAC&#10;iiigAooooAKKKKACiiigArzL4kzf8JD4r0PwnGSYd/229x/cGcA/gG/Na9Jmmjt4JJpnCRxqXdj0&#10;AAyTXlvgLfrur614tuVIa/mMNsG6rCvH9FH1U15+aYr6rhZVFvsvV/1cunHmkkdwAAAAMAdAKKKK&#10;/Nj0AoopGYKpZiAoGST2oA4jx7v17WNF8JW7HN9OJrkr1WFf/wBTH6qK9TiiSGJIolCxooVVHQAd&#10;BXmvw0hPiHxNrfi6ZSYnf7HZZHSNcZIH0C/m1em1+k5ZhfquFjTe+79X/Vjz6kuaTYUUUV6BAUUU&#10;UAFFFFABRRRQAUUUUAFFFFABRRRQAUUUUAFFFFABRRRQAUUUUAFFFFABRRRQAUUUUAFFFFABRRRQ&#10;AUUUUAFFFFABRRRQAUUUUAFFFFABRRRQAUUUUAFFFFABRRRQAUUUUAFFFFABRRRQAUUUUAFFFFAB&#10;RRRQAUUUUAFFFFABRRRQAUUUUAFFFFABRRRQAUUUUAFFFFABRRRQAUUUUAcF8WtXmg0C30OwOb/W&#10;phboB2TI3H6cgfQn0rT0jTYdH0m1sLcfu7eMID646n8Tk/jXJaVL/wAJh8TdS10/PYaUPsdmexbn&#10;cw/Nj/wIeldzXxXEeL9pWVCO0d/V/wCS/M66EbLmCiiivmzoCuT+I2ryad4aa0tMtfak4tIEX7x3&#10;cNj8OPqRXWVxWkRf8Jh8WJbpvn07w8mxO4ac9/wIP/fAr1clwn1nFRvtHV/Lb8TKrLlid74X0OPw&#10;34asdLjx/o8QDsP4nPLH8WJrWoor9EOEKKKKACiiigAooooAKKKKACiiigAooooAKKKKACiiigAo&#10;oooAKKKKACiiigAooooAKKKKACiiigAooooAKKKKACiiigAooooAKKKKACiiigAooooAKKKKACii&#10;igAooooAKKKKACiiigAooooAKKKKACiiigAooooAKKKKACiiigAooooAKKKKACiiigAooooAKKKK&#10;ACiiigAooooAKKKKACuU+JPiM+G/Bt1NCxF5c/6NbAdd7dx9Bk/gK6uvLNZm/wCEy+K8Novz6b4e&#10;XfJ6NOe34ED/AL4b1rDE144elKrLZIcVzOxteD9CHhzwxZ2JAEwXfMR3kblvy6fhW3RRX5hVqSqz&#10;dSW71PRSsrBRRRUDMXxfrq+HPDN3f5HmquyEHvIeF/x+gq58NfDjeHPB1tHcA/bbv/Sbkt13t2P0&#10;GB9c1ympw/8ACZfEzT9DHz6fpI+13noz8bVP5qP+BN6V6vX3uQYT2GG9pLeevy6f5/M4q8ryt2Ci&#10;iivcMQooooAKKKKACiiigAooooAKKKKACiiigAooooAKKKKACiiigAooooAKKKKACiiigAooooAK&#10;KKKACiiigAooooAKKKKACiiigAooooAKKKKACiiigAooooAKKKKACiiigAooooAKKKKACiiigAoo&#10;ooAKKKKACiiigAooooAKKKKACiiigAooooAKKKKACiiigAooooAKKKKACiiigAooooAw/GXiKPwt&#10;4WvdTcjzETbCp/ikPCj8+T7A1ynw90OTR/DaS3YJv79jc3LN94luQD9B+pNU/F03/Ca/EWz8Pxnf&#10;pmj/AOk3uOjydl/UD8W9K7Wvk+JMZ8OGi/N/ov1+46cPD7QUUUV8kdQVn6/rEOg6Hd6jPjbAhIU/&#10;xN0VfxOBWhXCeJ428ZeNtN8Jwkm0tyLvUWXso6L+R/Nx6V3ZbhHi8RGn03fp/WhFSXLG5v8Awo0K&#10;Ww8OSatfgnUdYk+1Ss3Xac7B+pb/AIFXdUiqEUKoAVRgAdAKWv0pJJWR54UUUUwCiiigAooooAKK&#10;KKACiiigAooooAKKKKACiiigAooooAKKKKACiiigAooooAKKKKACiiigAooooAKKKKACiiigAooo&#10;oAKKKKACiiigAooooAKKKKACiiigAooooAKKKKACiiigAooooAKKKKACiiigAooooAKKKKACiiig&#10;AooooAKKKKACiiigAooooAKKKKACiiigAooooAKKKKACsXxd4hi8LeGbzVJcFokxEh/jkPCj8+vt&#10;mtqvLPFk3/Cb/EK10GM79L0f/SL3H3Xl7If5fi3pWVetGhTlVnshpNuyLXw80SXTNBN7fZbUdTf7&#10;VcO33vm5AP55+pNdXRRX5jiK8sRVlVnu2ejFcqsgooorEZR1vVodC0a61G5/1duhbGfvHsv4nA/G&#10;s74UaHPbaNca9qQzqWsyfaHJHKx/wj2zkn6EelYviGN/Gnjix8LQ5NjaEXepMD2HRPxyP++vavVl&#10;UIoVQAoGAAOAK+54fwXsaHtpLWf5dPv3+44687u3YWiiivoDAKKKKACiiigAooooAKKKKACiiigA&#10;ooooAKKKKACiiigAooooAKKKKACiiigAooooAKKKKACiiigAooooAKKKKACiiigAooooAKKKKACi&#10;iigAooooAKKKKACiiigAooooAKKKKACiiigAooooAKKKKACiiigAooooAKKKKACiiigAooooAKKK&#10;KACiiigAooooAKKKKACiiigAooooAKKKKAMHxp4lj8KeF7vUm2mZV2QI38ch+6P6n2BrmfAWgyaL&#10;oAlvQTqV+xubp2+8WbkA/TP5k1m6nP8A8J98SBbr8+i6A2X/ALs0/wDXBH5Kf71dxXyPEeOu1hYP&#10;zf6L9fuOqhD7TCiiivlDpCszxHrkPh3QrnUZ8Hyl+RCfvufur+f9a064S5g/4T/4iRaUPn0bRCJr&#10;z+7LL2Q/y/B69DK8E8ZiFDotX6f8EzqT5I3Oi+F3h2XSvD76pqAJ1TV3+03DMOQDkqv5HP1PtXb0&#10;UV+kJJKyOAKKKKYBRRRQAUUUUAFFFFABRRRQAUUUUAFFFFABRRRQAUUUUAFFFFABRRRQAUUUUAFF&#10;FFABRRRQAUUUUAFFFFABRRRQAUUUUAFFFFABRRRQAUUUUAFFFFABRRRQAUUUUAFFFFABRRRQAUUU&#10;UAFFFFABRRRQAUUUUAFFFFABRRRQAUUUUAFFFFABRRRQAUUUUAFFFFABRRRQAUUUUAFFFFABXI/E&#10;fxS3hrw4UsyTql832ezReW3HgsB7Z/MiuskkSKNpJGCIgLMzHAAHUmvJ9Dd/Hfja58T3Cn+zLAm3&#10;01G6Ejq+PXnP1I/u1y43FRwlGVWXT8X0KhFydjoPB3h1PDPh2Cy4M5/eXDj+KQ9efQdB7Ctyiivz&#10;OrVlVm6k3q9T0ErKyCiikZlRCzsFVRkknAAqBnPeN/EZ8OaA8kA3X1wfJtYwMkue+O+Ov5DvWz8P&#10;/Cv/AAinhmK3m+a+uD5925OSZD2z7dPzPeuR8J258e+OZfEc6k6RpLeTYKw4kk6l/wAOv/fPpXqt&#10;foWTYD6ph/eXvS1f6L5fmcNWfNIKKKK9cyCiiigAooooAKKKKACiiigAooooAKKKKACiiigAoooo&#10;AKKKKACiiigAooooAKKKKACiiigAooooAKKKKACiiigAooooAKKKKACiiigAooooAKKKKACiiigA&#10;ooooAKKKKACiiigAooooAKKKKACiiigAooooAKKKKACiiigAooooAKKKKACiiigAooooAKKKKACi&#10;iigAooooAKKKKACiisvxJr1r4Z0K61O8P7uFflXPMjfwqPcmgDjfidrdxfT2vg7R3/03UsG6cf8A&#10;LGHvn64OfYe9bulaZb6NpdvYWa7YYECL6n1J9yck/WuY8A6PdMLrxLrPzarqx8w5H+ri/hUemeOP&#10;QKO1dlXwee5h9Zreyg/dj+L/AK0O2jDlV2FFFFeEbBXFeO9RutRubTwjozf6fqZxMw/5ZQ9yfqAf&#10;wB9RXR+INbtvDui3Go3Z+SJflTPLt2UfU1R+Gfhy5iiuPE2tLnVtV+cBh/qYjyqgds4H4AD1r6DI&#10;cv8Ab1fbzXux/F/8AwrT5VZHX6Ho1r4f0a10yxXbBbptHqx7sfcnJ/Gr9FFfcnGFFFFABRRRQAUU&#10;UUAFFFFABRRRQAUUUUAFFFFABRRRQAUUUUAFFFFABRRRQAUUUUAFFFFABRRRQAUUUUAFFFFABRRR&#10;QAUUUUAFFFFABRRRQAUUUUAFFFFABRRRQAUUUUAFFFFABRRRQAUUUUAFFFFABRRRQAUUUUAFFFFA&#10;BRRRQAUUUUAFFFFABRRRQAUUUUAFFFFABRRRQAUUUUAFFFFABXk+p3H/AAsjxx9mQ7/DuiPlz/Dc&#10;z/1H9Af71bXxK8T3MKweGNCbdrGqfKSp/wBREerE9sjP0AJ9Ku+HdCtvDeiwadajKxjLvjmRz1Y/&#10;X+WBXh53mP1Wj7OD9+X4Lv8A5f8AANqNPmd3safTgUUUV8EdoUE4GTwBRXE+NtWu9TvoPCOgnOoX&#10;3/HxIDxBF3z6ZH6fUV04TCzxVZUodfwXcmUlFXZDYQH4meNBKw3eGtGk4z926m/qP6f71etVm+Ht&#10;CtPDWiW2mWK4igXBYjl27sfcmtKv0nD4eGHpKlT2R58pOTuwooorcQUUUUAFFFFABRRRQAUUUUAF&#10;FFFABRRRQAUUUUAFFFFABRRRQAUUUUAFFFFABRRRQAUUUUAFFFFABRRRQAUUUUAFFFFABRRRQAUU&#10;UUAFFFFABRRRQAUUUUAFFFFABRRRQAUUUUAFFFFABRRRQAUUUUAFFFFABRRRQAUUUUAFFFFABRRR&#10;QAUUUUAFFFFABRRRQAUUUUAFFFFABRRRQAVi+LPE9p4S0CfUrz5ivyxRZwZXPRR/X0ANatzcw2dt&#10;LcXMixQxKXd3OAqjkk15RYed8SfFX9vXqMuhae5TT4HHErA8uR+H8h2Nc2LxUMLSdWpsvx8ioxcn&#10;ZF7wNoV2HufEeu5bWNSO8hh/qYz0UDt247AAetdhRRX5tisTPE1XVqbs74xUVZBRRVPVdVtdF02a&#10;+vpRHBCuWPc+gHqTWMYuTUYq7ZRm+L/E8XhjSDNt828mPl2sA5Mj/T0Hf8u9Wfh14Ql0Cwl1HVj5&#10;uuaifMupG5KA8hB/XHf2ArE8CaFdeKNZ/wCEz1+IqvTTLVuRGnZ8evofXJ9K9Or9CyjLVgqXvfG9&#10;/wDI4atTnfkFFFFesZBRRRQAUUUUAFFFFABRRRQAUUUUAFFFFABRRRQAUUUUAFFFFABRRRQAUUUU&#10;AFFFFABRRRQAUUUUAFFFFABRRRQAUUUUAFFFFABRRRQAUUUUAFFFFABRRRQAUUUUAFFFFABRRRQA&#10;UUUUAFFFFABRRRQAUUUUAFFFFABRRRQAUUUUAFFFFABRRRQAUUUUAFFFFABRRRQAUUUUAFFFFABR&#10;RXnXj7xVd3t+vhDwy+dSuBi7uFPFrH357Eg/gD6kYmc4wi5SdkgSuZ3irVZ/iH4iPhnSZWXRbNw2&#10;o3SHiRgeEU9+R+fPQc9laWkFhaRWtrGsUEShERegAqj4d8P2nhrSIrCyX5V5eQj5pG7sa1K/Pc2z&#10;KWNq6fAtl+p3UqfIvMKKKbJIkMbSSuqRoCzMxwAB1JNeUajbi4itbeSe4kWOGNSzuxwFA6k1wulW&#10;E/xT18X14jx+FrCT9zE3H2uQdz7evtx1Jpn+lfFbWjZWbyQeF7OQfabgcG6Yc7V/zx1POBXrFlZW&#10;+nWcNpZwpDbwqEjjQYCgV9tkmUewSr1l7z2Xb/g/kcdarze6iVEWNFRFCqowABgAU6iivozAKKKK&#10;ACiiigAooooAKKKKACiiigAooooAKKKKACiiigAooooAKKKKACiiigAooooAKKKKACiiigAooooA&#10;KKKKACiiigAooooAKKKKACiiigAooooAKKKKACiiigAooooAKKKKACiiigAooooAKKKKACiiigAo&#10;oooAKKKKACiiigAooooAKKKKACiiigAooooAKKKKACiiigAooooAKKK4jx347bRJI9F0KP7Xr918&#10;scSjIhB/ib37gH6njqm1FXewCePfG0ulPHoWgKLjX7z5UVeRbqf4298cgH6njrD4R8KQ+GbF97m4&#10;1C5O+6uWOTI3Xqeccn69ah8IeEF8Pxy3l9KbvWLv5rm5Y5OTyVBPbPfv+QHTV8NnObvFP2NJ+4vx&#10;/wCAdlKly6vcKKKq6lqdppFjJeX86QW8Yyzsf0HqfYV4MYuT5Yq7NyeWWOCJ5ZnWONAWZ2OAoHUk&#10;1wEj3/xU1VtO0t5bXwzbvi6u8YNwR/Cv+Hbqewp9tZ6v8VblWdZtN8Ko+cniW8we3t+g9yOPVNP0&#10;610mwhsrCBILaFdqRoOAP896+zyjJfYWr4he90Xb/g/kclWtfSI3S9Ls9F06Gw0+BYLaFdqIv8z6&#10;k9zVuiivpTnCiiigAooooAKKKKACiiigAooooAKKKKACiiigAooooAKKKKACiiigAooooAKKKKAC&#10;iiigAooooAKKKKACiiigAooooAKKKKACiiigAooooAKKKKACiiigAooooAKKKKACiiigAooooAKK&#10;KKACiiigAooooAKKKKACiiigAooooAKKKKACiiigAooooAKKKKACiiigAooooAKKKKACiori5htL&#10;eSe5lSGGMbnkkYKqj1JNeZav411XxvcyaT4LD29ip23OrOCvHcJ3/r9OtZ1asKUHOo7JDSbdkanj&#10;Lx/LDe/8I94TQXmty5V3XlLUdyx6ZH5Dv6FnhTwhB4dSS5uJTeatc/Nc3cnLMTyQM9s/ie/bFrw1&#10;4W0/wvY+RYx5kfmWd+XlPufT2rZr4fNc5li/3dLSH5+vl5HZSpcur3Ciue1rx1oOgqwur+OSYf8A&#10;LGA+Y+fTA6fiRWNFN4z8dHbpds3h/SW63dwD5zj/AGR1/LH+9XJhMpxWKfuxsu70X/BKlVjE1vEv&#10;jjTvDzi1UPe6m/EdnB8zknpnHT+foDVTRfAOpeJ72PWPHb5VTut9KQ4jjH+3/h+Z7V03hPwDo/hJ&#10;TJbRtcXz/wCsvJ/mkbPXH90fT8c109fZZflNHBLmWsu7/Tsck6rmNjjSKNY41VEUBVVRgADoAKdR&#10;RXqmYUUUUAFFFFABRRRQAUUUUAFFFFABRRRQAUUUUAFFFFABRRRQAUUUUAFFFFABRRRQAUUUUAFF&#10;FFABRRRQAUUUUAFFFFABRRRQAUUUUAFFFFABRRRQAUUUUAFFFFABRRRQAUUUUAFFFFABRRRQAUUU&#10;UAFFFFABRRRQAUUUUAFFFFABRRRQAUUUUAFFFFABRRRQAUUUUAFFFFABRRRQAUUUUAcp418CJ40h&#10;SObVr61jj6Qx7TET/eK4yT+Ncxa/D/xtoltHZ6N4nsTaRfcSW1C/+ysf1r1Kis6tGnWXLUimvNXG&#10;m1seZDwt8SpQPM8R6TDz/wAs4d2R+MdSD4UX+pf8jF4t1G7jb78EA8tP1JH6V6TRWVPB4em7wppP&#10;0Q3OT3ZzmheAPDnhxlk0/TIvPXpPLmR8+oLdPwxXR0UV0k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BnbxISoAMAAHcIAAAOAAAAAAAAAAAAAAAAADwCAABkcnMvZTJvRG9jLnhtbFBLAQItABQABgAI&#10;AAAAIQBYYLMbugAAACIBAAAZAAAAAAAAAAAAAAAAAAgGAABkcnMvX3JlbHMvZTJvRG9jLnhtbC5y&#10;ZWxzUEsBAi0AFAAGAAgAAAAhAIaiZ5vhAAAACgEAAA8AAAAAAAAAAAAAAAAA+QYAAGRycy9kb3du&#10;cmV2LnhtbFBLAQItAAoAAAAAAAAAIQCNmtAmUI0AAFCNAAAVAAAAAAAAAAAAAAAAAAcIAABkcnMv&#10;bWVkaWEvaW1hZ2UxLmpwZWdQSwUGAAAAAAYABgB9AQAAip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style="position:absolute;left:19748;top:254;width:5505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bEbCAAAA2wAAAA8AAABkcnMvZG93bnJldi54bWxET99rwjAQfhf8H8INfNNUmUWqUcaGTJAp&#10;Ohnu7WhuTbG5lCZq998bQfDtPr6fN1u0thIXanzpWMFwkIAgzp0uuVBw+F72JyB8QNZYOSYF/+Rh&#10;Me92Zphpd+UdXfahEDGEfYYKTAh1JqXPDVn0A1cTR+7PNRZDhE0hdYPXGG4rOUqSVFosOTYYrOnd&#10;UH7an62CL78b2g2v1uOPg/n5TH9dtU2PSvVe2rcpiEBteIof7pWO81/h/ks8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JGxGwgAAANsAAAAPAAAAAAAAAAAAAAAAAJ8C&#10;AABkcnMvZG93bnJldi54bWxQSwUGAAAAAAQABAD3AAAAjgMAAAAA&#10;">
                <v:imagedata r:id="rId2" o:title="" cropleft="913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width:2447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EB49E6" w:rsidRPr="00582134" w:rsidRDefault="00EB49E6" w:rsidP="00EB49E6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sz w:val="40"/>
                        </w:rPr>
                      </w:pPr>
                      <w:r w:rsidRPr="00582134">
                        <w:rPr>
                          <w:rFonts w:ascii="Poor Richard" w:hAnsi="Poor Richard"/>
                          <w:sz w:val="40"/>
                        </w:rPr>
                        <w:t>Hayfield Cross</w:t>
                      </w:r>
                    </w:p>
                    <w:p w:rsidR="00EB49E6" w:rsidRPr="00582134" w:rsidRDefault="00EB49E6" w:rsidP="00EB49E6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 w:rsidRPr="00582134">
                        <w:rPr>
                          <w:rFonts w:ascii="Poor Richard" w:hAnsi="Poor Richard"/>
                        </w:rPr>
                        <w:t>Church of England School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B49E6" w:rsidRDefault="00EB49E6">
    <w:pPr>
      <w:pStyle w:val="Header"/>
    </w:pPr>
  </w:p>
  <w:p w:rsidR="00EB49E6" w:rsidRDefault="00EB4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24"/>
    <w:rsid w:val="000601A5"/>
    <w:rsid w:val="000C2CAA"/>
    <w:rsid w:val="001A0885"/>
    <w:rsid w:val="002677F4"/>
    <w:rsid w:val="002E7307"/>
    <w:rsid w:val="0032198B"/>
    <w:rsid w:val="004C1FE8"/>
    <w:rsid w:val="00645732"/>
    <w:rsid w:val="00654AAF"/>
    <w:rsid w:val="007656CB"/>
    <w:rsid w:val="007B51D5"/>
    <w:rsid w:val="00853E7C"/>
    <w:rsid w:val="00915B2C"/>
    <w:rsid w:val="00984FE8"/>
    <w:rsid w:val="00A3048D"/>
    <w:rsid w:val="00AB357F"/>
    <w:rsid w:val="00BC04F0"/>
    <w:rsid w:val="00C91D4C"/>
    <w:rsid w:val="00D14CB6"/>
    <w:rsid w:val="00D20BDD"/>
    <w:rsid w:val="00E23924"/>
    <w:rsid w:val="00EA0664"/>
    <w:rsid w:val="00EB49E6"/>
    <w:rsid w:val="00F2053F"/>
    <w:rsid w:val="00F4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2AF3D"/>
  <w15:chartTrackingRefBased/>
  <w15:docId w15:val="{54B0184C-90D7-42FB-B01D-E38CA84D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E6"/>
  </w:style>
  <w:style w:type="paragraph" w:styleId="Footer">
    <w:name w:val="footer"/>
    <w:basedOn w:val="Normal"/>
    <w:link w:val="FooterChar"/>
    <w:uiPriority w:val="99"/>
    <w:unhideWhenUsed/>
    <w:rsid w:val="00EB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E6"/>
  </w:style>
  <w:style w:type="table" w:styleId="TableGrid">
    <w:name w:val="Table Grid"/>
    <w:basedOn w:val="TableNormal"/>
    <w:uiPriority w:val="39"/>
    <w:rsid w:val="0065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6EF-7E37-4E01-BC35-FFBF2E4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ADD80381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charteris</dc:creator>
  <cp:keywords/>
  <dc:description/>
  <cp:lastModifiedBy>Craig Charteris</cp:lastModifiedBy>
  <cp:revision>3</cp:revision>
  <dcterms:created xsi:type="dcterms:W3CDTF">2019-12-16T14:17:00Z</dcterms:created>
  <dcterms:modified xsi:type="dcterms:W3CDTF">2019-12-16T14:20:00Z</dcterms:modified>
</cp:coreProperties>
</file>